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745D" w14:textId="77777777" w:rsidR="003E26F7" w:rsidRDefault="003E26F7" w:rsidP="003E26F7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78D60E97" w14:textId="0CA39F0C" w:rsidR="003E26F7" w:rsidRDefault="00A1690E" w:rsidP="003E26F7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ACB6DC" wp14:editId="0D518D3A">
                <wp:simplePos x="0" y="0"/>
                <wp:positionH relativeFrom="column">
                  <wp:posOffset>4928235</wp:posOffset>
                </wp:positionH>
                <wp:positionV relativeFrom="paragraph">
                  <wp:posOffset>51435</wp:posOffset>
                </wp:positionV>
                <wp:extent cx="609600" cy="352425"/>
                <wp:effectExtent l="9525" t="9525" r="9525" b="952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D3F16D" id="Oval 6" o:spid="_x0000_s1026" style="position:absolute;left:0;text-align:left;margin-left:388.05pt;margin-top:4.05pt;width:48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H5EQIAAAEEAAAOAAAAZHJzL2Uyb0RvYy54bWysU1GP0zAMfkfiP0R5Z93GbWzVutNpxyGk&#10;gzvp4Ad4abpGpHFwsnXHr8dJd2PAG6IPlR07n+3vc1bXx86Kg6Zg0FVyMhpLoZ3C2rhdJb9+uXuz&#10;kCJEcDVYdLqSzzrI6/XrV6vel3qKLdpak2AQF8reV7KN0ZdFEVSrOwgj9NpxsEHqILJLu6Im6Bm9&#10;s8V0PJ4XPVLtCZUOgU9vh6BcZ/ym0So+NE3QUdhKcm8x/yn/t+lfrFdQ7gh8a9SpDfiHLjowjoue&#10;oW4hgtiT+QuqM4owYBNHCrsCm8YonWfgaSbjP6Z5asHrPAuTE/yZpvD/YNXnwyMJU7N2UjjoWKKH&#10;A1gxT8z0PpSc8OQfKc0W/D2qb0E43LTgdvqGCPtWQ839TFJ+8duF5AS+Krb9J6wZGPYRM0nHhroE&#10;yOOLY9bi+ayFPkah+HA+Xs7HrJji0NvZ9Go6yxWgfLnsKcQPGjuRjEpqa40PiS0o4XAfYuoHypes&#10;dOzwzlibFbdO9JVczhg1T4bW1CmYHdptN5YE08Bd5e9UOlymEe5dncESBe9PdgRjB5uLW3fiJNEw&#10;0LnF+pkpIRw2kV8OGy3SDyl63sJKhu97IC2F/eiY1ndX0+WM1zY7i8WSCaHLwPYiAE4xUCWjFIO5&#10;icOi7z2ZXct1JnlYhzcsRGMyQ0mkoadTq7xnmbjTm0iLfOnnrF8vd/0TAAD//wMAUEsDBBQABgAI&#10;AAAAIQBxKYlN3gAAAAgBAAAPAAAAZHJzL2Rvd25yZXYueG1sTI8xb8IwEIX3Sv0P1lXqVhyClIQ0&#10;DqKVoFOHAku3I3aTQHyOYgfCv+91KtPd6T29+16xmmwnLmbwrSMF81kEwlDldEu1gsN+85KB8AFJ&#10;Y+fIKLgZD6vy8aHAXLsrfZnLLtSCQ8jnqKAJoc+l9FVjLPqZ6w2x9uMGi4HPoZZ6wCuH207GUZRI&#10;iy3xhwZ7896Y6rwbrYJs+u5PmwWOa4pP27eP5edZ6qVSz0/T+hVEMFP4N8MfPqNDyUxHN5L2olOQ&#10;psmcrRzGg/UsjXk5KkgWCciykPcFyl8AAAD//wMAUEsBAi0AFAAGAAgAAAAhALaDOJL+AAAA4QEA&#10;ABMAAAAAAAAAAAAAAAAAAAAAAFtDb250ZW50X1R5cGVzXS54bWxQSwECLQAUAAYACAAAACEAOP0h&#10;/9YAAACUAQAACwAAAAAAAAAAAAAAAAAvAQAAX3JlbHMvLnJlbHNQSwECLQAUAAYACAAAACEAG2/R&#10;+RECAAABBAAADgAAAAAAAAAAAAAAAAAuAgAAZHJzL2Uyb0RvYy54bWxQSwECLQAUAAYACAAAACEA&#10;cSmJTd4AAAAIAQAADwAAAAAAAAAAAAAAAABrBAAAZHJzL2Rvd25yZXYueG1sUEsFBgAAAAAEAAQA&#10;8wAAAHYFAAAAAA==&#10;" filled="f">
                <v:textbox inset="5.85pt,.7pt,5.85pt,.7pt"/>
              </v:oval>
            </w:pict>
          </mc:Fallback>
        </mc:AlternateContent>
      </w:r>
      <w:r w:rsidR="003E26F7">
        <w:rPr>
          <w:rFonts w:hint="eastAsia"/>
          <w:b/>
          <w:sz w:val="32"/>
          <w:szCs w:val="32"/>
        </w:rPr>
        <w:t>さいたま県産木材認証事業体認定申請書（新規・更新</w:t>
      </w:r>
      <w:r w:rsidR="006015BD">
        <w:rPr>
          <w:rFonts w:hint="eastAsia"/>
          <w:b/>
          <w:sz w:val="32"/>
          <w:szCs w:val="32"/>
        </w:rPr>
        <w:t>）</w:t>
      </w:r>
    </w:p>
    <w:p w14:paraId="46FAABE5" w14:textId="77777777" w:rsidR="003E26F7" w:rsidRDefault="007A0D74" w:rsidP="003E26F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B5938">
        <w:rPr>
          <w:rFonts w:hint="eastAsia"/>
          <w:sz w:val="24"/>
        </w:rPr>
        <w:t xml:space="preserve">　　</w:t>
      </w:r>
      <w:r w:rsidR="003E26F7">
        <w:rPr>
          <w:rFonts w:hint="eastAsia"/>
          <w:sz w:val="24"/>
        </w:rPr>
        <w:t>年　　月　　日</w:t>
      </w:r>
    </w:p>
    <w:p w14:paraId="19A13F8B" w14:textId="77777777" w:rsidR="00B41328" w:rsidRDefault="00B41328" w:rsidP="003E26F7">
      <w:pPr>
        <w:jc w:val="right"/>
        <w:rPr>
          <w:sz w:val="24"/>
        </w:rPr>
      </w:pPr>
    </w:p>
    <w:p w14:paraId="5A0F78AF" w14:textId="77777777" w:rsidR="003E26F7" w:rsidRDefault="003E26F7" w:rsidP="003E26F7">
      <w:pPr>
        <w:rPr>
          <w:sz w:val="24"/>
        </w:rPr>
      </w:pPr>
      <w:r>
        <w:rPr>
          <w:rFonts w:hint="eastAsia"/>
          <w:sz w:val="24"/>
        </w:rPr>
        <w:t>さいたま県産木材認証センター理事長様</w:t>
      </w:r>
    </w:p>
    <w:p w14:paraId="1E95AC77" w14:textId="77777777" w:rsidR="00B41328" w:rsidRDefault="00B41328" w:rsidP="003E26F7">
      <w:pPr>
        <w:rPr>
          <w:sz w:val="24"/>
        </w:rPr>
      </w:pPr>
    </w:p>
    <w:p w14:paraId="6F06115E" w14:textId="77777777" w:rsidR="003E26F7" w:rsidRDefault="003E26F7" w:rsidP="003E26F7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〒・住所</w:t>
      </w:r>
    </w:p>
    <w:p w14:paraId="56D52F92" w14:textId="77777777" w:rsidR="00B41328" w:rsidRDefault="00B41328" w:rsidP="003E26F7">
      <w:pPr>
        <w:ind w:firstLineChars="2000" w:firstLine="4800"/>
        <w:rPr>
          <w:sz w:val="24"/>
        </w:rPr>
      </w:pPr>
    </w:p>
    <w:p w14:paraId="4B8EC795" w14:textId="77777777" w:rsidR="003E26F7" w:rsidRDefault="003E26F7" w:rsidP="003E26F7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申請者　名称</w:t>
      </w:r>
    </w:p>
    <w:p w14:paraId="3F8B8D46" w14:textId="77777777" w:rsidR="00B41328" w:rsidRDefault="00B41328" w:rsidP="003E26F7">
      <w:pPr>
        <w:ind w:firstLineChars="1600" w:firstLine="3840"/>
        <w:rPr>
          <w:sz w:val="24"/>
        </w:rPr>
      </w:pPr>
    </w:p>
    <w:p w14:paraId="67B790B7" w14:textId="77777777" w:rsidR="003E26F7" w:rsidRDefault="003E26F7" w:rsidP="003E26F7">
      <w:pPr>
        <w:rPr>
          <w:rFonts w:ascii="ＭＳ Ｐ明朝" w:eastAsia="ＭＳ Ｐ明朝" w:hAnsi="ＭＳ Ｐ明朝"/>
          <w:sz w:val="24"/>
        </w:rPr>
      </w:pPr>
      <w:r>
        <w:rPr>
          <w:rFonts w:hint="eastAsia"/>
          <w:sz w:val="24"/>
        </w:rPr>
        <w:t xml:space="preserve">　　　　　　　　　　　　　　　　　　　　代表者　　　　　　　　　　　　　</w:t>
      </w:r>
      <w:r>
        <w:rPr>
          <w:rFonts w:ascii="ＭＳ Ｐ明朝" w:eastAsia="ＭＳ Ｐ明朝" w:hAnsi="ＭＳ Ｐ明朝" w:hint="eastAsia"/>
          <w:sz w:val="24"/>
        </w:rPr>
        <w:t>㊞</w:t>
      </w:r>
    </w:p>
    <w:p w14:paraId="0837B7F7" w14:textId="77777777" w:rsidR="00B41328" w:rsidRDefault="00B41328" w:rsidP="003E26F7">
      <w:pPr>
        <w:rPr>
          <w:sz w:val="24"/>
        </w:rPr>
      </w:pPr>
    </w:p>
    <w:p w14:paraId="5C993F64" w14:textId="77777777" w:rsidR="003E26F7" w:rsidRDefault="003E26F7" w:rsidP="003E26F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sz w:val="24"/>
        </w:rPr>
        <w:t>TEL</w:t>
      </w:r>
      <w:r>
        <w:rPr>
          <w:rFonts w:hint="eastAsia"/>
          <w:sz w:val="24"/>
        </w:rPr>
        <w:t xml:space="preserve">　　　　　　　　　</w:t>
      </w:r>
      <w:r>
        <w:rPr>
          <w:sz w:val="24"/>
        </w:rPr>
        <w:t>FAX</w:t>
      </w:r>
    </w:p>
    <w:p w14:paraId="7E21D629" w14:textId="77777777" w:rsidR="00B41328" w:rsidRDefault="00B41328" w:rsidP="003E26F7">
      <w:pPr>
        <w:rPr>
          <w:sz w:val="24"/>
        </w:rPr>
      </w:pPr>
    </w:p>
    <w:p w14:paraId="7321E63E" w14:textId="77777777" w:rsidR="003E26F7" w:rsidRDefault="003E26F7" w:rsidP="003E26F7">
      <w:pPr>
        <w:rPr>
          <w:sz w:val="24"/>
        </w:rPr>
      </w:pPr>
      <w:r>
        <w:rPr>
          <w:rFonts w:hint="eastAsia"/>
          <w:sz w:val="24"/>
        </w:rPr>
        <w:t xml:space="preserve">　さいたま県産木材認証事業体としての認定を受けたいので、</w:t>
      </w:r>
      <w:r w:rsidR="00F34370">
        <w:rPr>
          <w:rFonts w:hint="eastAsia"/>
          <w:sz w:val="24"/>
        </w:rPr>
        <w:t>（センター加入料）、登録料を添えて、さいたま県産木材認証制度実施要綱第６</w:t>
      </w:r>
      <w:r>
        <w:rPr>
          <w:rFonts w:hint="eastAsia"/>
          <w:sz w:val="24"/>
        </w:rPr>
        <w:t>条の規定により、下記のとおり申請します。</w:t>
      </w:r>
    </w:p>
    <w:p w14:paraId="768AC265" w14:textId="77777777" w:rsidR="00B41328" w:rsidRDefault="00B41328" w:rsidP="003E26F7">
      <w:pPr>
        <w:rPr>
          <w:sz w:val="24"/>
        </w:rPr>
      </w:pPr>
    </w:p>
    <w:p w14:paraId="44508FDB" w14:textId="77777777" w:rsidR="003E26F7" w:rsidRDefault="003E26F7" w:rsidP="003E26F7">
      <w:pPr>
        <w:pStyle w:val="a3"/>
      </w:pPr>
      <w:r>
        <w:rPr>
          <w:rFonts w:hint="eastAsia"/>
        </w:rPr>
        <w:t>記</w:t>
      </w:r>
    </w:p>
    <w:p w14:paraId="61ABA570" w14:textId="77777777" w:rsidR="00B41328" w:rsidRPr="00B41328" w:rsidRDefault="00B41328" w:rsidP="00B41328"/>
    <w:p w14:paraId="10F6B493" w14:textId="77777777" w:rsidR="003E26F7" w:rsidRDefault="003E26F7" w:rsidP="003E26F7">
      <w:pPr>
        <w:rPr>
          <w:b/>
          <w:sz w:val="24"/>
        </w:rPr>
      </w:pPr>
      <w:r>
        <w:rPr>
          <w:rFonts w:hint="eastAsia"/>
          <w:b/>
          <w:sz w:val="24"/>
        </w:rPr>
        <w:t>１　取扱う県産木材の種類等</w:t>
      </w:r>
    </w:p>
    <w:p w14:paraId="637A1AAE" w14:textId="77777777" w:rsidR="003E26F7" w:rsidRDefault="003E26F7" w:rsidP="003E26F7">
      <w:pPr>
        <w:rPr>
          <w:sz w:val="22"/>
          <w:szCs w:val="22"/>
        </w:rPr>
      </w:pPr>
    </w:p>
    <w:p w14:paraId="5E5E76A7" w14:textId="77777777" w:rsidR="003E26F7" w:rsidRDefault="003E26F7" w:rsidP="003E26F7">
      <w:pPr>
        <w:rPr>
          <w:b/>
          <w:sz w:val="24"/>
        </w:rPr>
      </w:pPr>
      <w:r>
        <w:rPr>
          <w:rFonts w:hint="eastAsia"/>
          <w:b/>
          <w:sz w:val="24"/>
        </w:rPr>
        <w:t>２　県産木材を取扱う主たる事務所の所在地及び名称</w:t>
      </w:r>
    </w:p>
    <w:p w14:paraId="68FABEA8" w14:textId="77777777" w:rsidR="003E26F7" w:rsidRDefault="003E26F7" w:rsidP="003E26F7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>(</w:t>
      </w:r>
      <w:r>
        <w:rPr>
          <w:rFonts w:hint="eastAsia"/>
          <w:sz w:val="24"/>
        </w:rPr>
        <w:t>従たる事務所がある場合は、主たる事務所に続いて記載すること</w:t>
      </w:r>
      <w:r>
        <w:rPr>
          <w:sz w:val="24"/>
        </w:rPr>
        <w:t>)</w:t>
      </w:r>
    </w:p>
    <w:p w14:paraId="767112A3" w14:textId="77777777" w:rsidR="003E26F7" w:rsidRDefault="003E26F7" w:rsidP="003E26F7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所在地（</w:t>
      </w:r>
      <w:r>
        <w:rPr>
          <w:sz w:val="24"/>
        </w:rPr>
        <w:t>TEL</w:t>
      </w:r>
      <w:r>
        <w:rPr>
          <w:rFonts w:hint="eastAsia"/>
          <w:sz w:val="24"/>
        </w:rPr>
        <w:t>、</w:t>
      </w:r>
      <w:r>
        <w:rPr>
          <w:sz w:val="24"/>
        </w:rPr>
        <w:t>FAX</w:t>
      </w:r>
      <w:r>
        <w:rPr>
          <w:rFonts w:hint="eastAsia"/>
          <w:sz w:val="24"/>
        </w:rPr>
        <w:t>も記載する）</w:t>
      </w:r>
    </w:p>
    <w:p w14:paraId="6AE4EEB9" w14:textId="77777777" w:rsidR="003E26F7" w:rsidRDefault="003E26F7" w:rsidP="003E26F7">
      <w:pPr>
        <w:rPr>
          <w:sz w:val="22"/>
          <w:szCs w:val="22"/>
        </w:rPr>
      </w:pPr>
    </w:p>
    <w:p w14:paraId="6BA7249E" w14:textId="77777777" w:rsidR="003E26F7" w:rsidRDefault="003E26F7" w:rsidP="003E26F7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名　称</w:t>
      </w:r>
    </w:p>
    <w:p w14:paraId="0634B385" w14:textId="77777777" w:rsidR="003E26F7" w:rsidRDefault="003E26F7" w:rsidP="003E26F7">
      <w:pPr>
        <w:rPr>
          <w:sz w:val="22"/>
          <w:szCs w:val="22"/>
        </w:rPr>
      </w:pPr>
    </w:p>
    <w:p w14:paraId="2ED79B02" w14:textId="77777777" w:rsidR="003E26F7" w:rsidRDefault="003E26F7" w:rsidP="003E26F7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管理責任者氏名</w:t>
      </w:r>
    </w:p>
    <w:p w14:paraId="20625D37" w14:textId="77777777" w:rsidR="003E26F7" w:rsidRDefault="003E26F7" w:rsidP="003E26F7">
      <w:pPr>
        <w:rPr>
          <w:sz w:val="22"/>
          <w:szCs w:val="22"/>
        </w:rPr>
      </w:pPr>
    </w:p>
    <w:p w14:paraId="789ED760" w14:textId="77777777" w:rsidR="003E26F7" w:rsidRDefault="003E26F7" w:rsidP="003E26F7">
      <w:pPr>
        <w:rPr>
          <w:sz w:val="24"/>
        </w:rPr>
      </w:pPr>
      <w:r>
        <w:rPr>
          <w:rFonts w:hint="eastAsia"/>
          <w:b/>
          <w:sz w:val="24"/>
        </w:rPr>
        <w:t>３　業態の種別</w:t>
      </w:r>
      <w:r>
        <w:rPr>
          <w:rFonts w:hint="eastAsia"/>
          <w:sz w:val="24"/>
        </w:rPr>
        <w:t xml:space="preserve">　　　　素材生産・木材加工・木材流通</w:t>
      </w:r>
    </w:p>
    <w:p w14:paraId="00B97A43" w14:textId="77777777" w:rsidR="003E26F7" w:rsidRDefault="003E26F7" w:rsidP="003E26F7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sz w:val="24"/>
        </w:rPr>
        <w:t>(</w:t>
      </w:r>
      <w:r>
        <w:rPr>
          <w:rFonts w:hint="eastAsia"/>
          <w:sz w:val="24"/>
        </w:rPr>
        <w:t>該当する種別に○を付けること。複数も可</w:t>
      </w:r>
      <w:r>
        <w:rPr>
          <w:sz w:val="24"/>
        </w:rPr>
        <w:t>)</w:t>
      </w:r>
    </w:p>
    <w:p w14:paraId="6693FD88" w14:textId="77777777" w:rsidR="003E26F7" w:rsidRDefault="003E26F7" w:rsidP="003E26F7">
      <w:pPr>
        <w:rPr>
          <w:sz w:val="16"/>
          <w:szCs w:val="16"/>
        </w:rPr>
      </w:pPr>
      <w:r>
        <w:rPr>
          <w:rFonts w:hint="eastAsia"/>
          <w:b/>
          <w:sz w:val="24"/>
        </w:rPr>
        <w:t>４　県産木材の生産体制等の内容</w:t>
      </w:r>
      <w:r>
        <w:rPr>
          <w:rFonts w:hint="eastAsia"/>
          <w:sz w:val="24"/>
        </w:rPr>
        <w:t xml:space="preserve">　　　別添のとおり。</w:t>
      </w:r>
    </w:p>
    <w:p w14:paraId="56723627" w14:textId="77777777" w:rsidR="003E26F7" w:rsidRDefault="003E26F7" w:rsidP="003E26F7">
      <w:pPr>
        <w:rPr>
          <w:sz w:val="16"/>
          <w:szCs w:val="16"/>
        </w:rPr>
      </w:pPr>
    </w:p>
    <w:p w14:paraId="7694631C" w14:textId="77777777" w:rsidR="003E26F7" w:rsidRDefault="003E26F7" w:rsidP="003E26F7">
      <w:pPr>
        <w:rPr>
          <w:b/>
          <w:sz w:val="16"/>
          <w:szCs w:val="16"/>
        </w:rPr>
      </w:pPr>
      <w:r>
        <w:rPr>
          <w:rFonts w:hint="eastAsia"/>
          <w:b/>
          <w:sz w:val="24"/>
        </w:rPr>
        <w:t>５　木材業・製材業者登録番号</w:t>
      </w:r>
    </w:p>
    <w:p w14:paraId="35AB2D6C" w14:textId="77777777" w:rsidR="003E26F7" w:rsidRDefault="003E26F7" w:rsidP="003E26F7">
      <w:pPr>
        <w:rPr>
          <w:b/>
          <w:sz w:val="16"/>
          <w:szCs w:val="16"/>
        </w:rPr>
      </w:pPr>
    </w:p>
    <w:p w14:paraId="02FA52A4" w14:textId="4112A352" w:rsidR="002F070F" w:rsidRDefault="003E26F7" w:rsidP="00217EE5">
      <w:pPr>
        <w:rPr>
          <w:b/>
          <w:sz w:val="24"/>
        </w:rPr>
      </w:pPr>
      <w:r>
        <w:rPr>
          <w:rFonts w:hint="eastAsia"/>
          <w:b/>
          <w:sz w:val="24"/>
        </w:rPr>
        <w:t>６　さいたま県産木材認証事業体の記号番号</w:t>
      </w:r>
    </w:p>
    <w:p w14:paraId="031050F7" w14:textId="33192E68" w:rsidR="00B64CB9" w:rsidRDefault="00B64CB9" w:rsidP="00217EE5">
      <w:pPr>
        <w:rPr>
          <w:b/>
          <w:sz w:val="24"/>
        </w:rPr>
      </w:pPr>
    </w:p>
    <w:p w14:paraId="58411F37" w14:textId="77777777" w:rsidR="00EF326C" w:rsidRDefault="00EF326C" w:rsidP="00EF326C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製　　品　　分　　類　　表</w:t>
      </w:r>
    </w:p>
    <w:p w14:paraId="55575F51" w14:textId="77777777" w:rsidR="00EF326C" w:rsidRDefault="00EF326C" w:rsidP="00EF326C">
      <w:pPr>
        <w:rPr>
          <w:sz w:val="24"/>
        </w:rPr>
      </w:pPr>
    </w:p>
    <w:p w14:paraId="13F08B35" w14:textId="77777777" w:rsidR="00EF326C" w:rsidRDefault="00EF326C" w:rsidP="00EF326C">
      <w:pPr>
        <w:ind w:right="83"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称　　　　　　　　　　　　　　　</w:t>
      </w:r>
    </w:p>
    <w:p w14:paraId="0E192F7F" w14:textId="77777777" w:rsidR="00EF326C" w:rsidRDefault="00EF326C" w:rsidP="00EF326C">
      <w:pPr>
        <w:ind w:right="83"/>
        <w:rPr>
          <w:sz w:val="24"/>
        </w:rPr>
      </w:pPr>
    </w:p>
    <w:p w14:paraId="773FDA4C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 xml:space="preserve">　　当社（事業体）の主力取扱商品は、次（○印）のとおりです。</w:t>
      </w:r>
    </w:p>
    <w:p w14:paraId="67A69A88" w14:textId="77777777" w:rsidR="00EF326C" w:rsidRDefault="00EF326C" w:rsidP="00EF326C">
      <w:pPr>
        <w:ind w:right="83" w:firstLineChars="43" w:firstLine="103"/>
        <w:rPr>
          <w:sz w:val="24"/>
        </w:rPr>
      </w:pPr>
    </w:p>
    <w:p w14:paraId="7D83363C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>１　素　材（丸太）</w:t>
      </w:r>
    </w:p>
    <w:p w14:paraId="2DC48C0A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683D395E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 xml:space="preserve">　　ス　ギ　　　ヒノキ　　　その他針葉樹　　　ケヤキ　　　その他広葉樹</w:t>
      </w:r>
    </w:p>
    <w:p w14:paraId="0FCEADE8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06F26032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>２　半製品</w:t>
      </w:r>
    </w:p>
    <w:p w14:paraId="1B611983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771C64AB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 xml:space="preserve">　　木　杭　　　タイコ挽き　　　丸　棒</w:t>
      </w:r>
    </w:p>
    <w:p w14:paraId="174EE929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4953993E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>３　製材品</w:t>
      </w:r>
    </w:p>
    <w:p w14:paraId="272AC714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2F23FECB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 xml:space="preserve">　　構造材（柱、梁等）　　　内装材（フローリング材、壁材、付柱・幅木）</w:t>
      </w:r>
    </w:p>
    <w:p w14:paraId="12F271E3" w14:textId="77777777" w:rsidR="002F070F" w:rsidRDefault="002F070F" w:rsidP="00EF326C">
      <w:pPr>
        <w:ind w:right="83" w:firstLineChars="43" w:firstLine="103"/>
        <w:rPr>
          <w:sz w:val="24"/>
        </w:rPr>
      </w:pPr>
    </w:p>
    <w:p w14:paraId="7A07D785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 xml:space="preserve">　　羽柄材（垂木、根太等）</w:t>
      </w:r>
    </w:p>
    <w:p w14:paraId="19E40327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5B59B021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>４　外構部材</w:t>
      </w:r>
    </w:p>
    <w:p w14:paraId="1AC6CE56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57E685BE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 xml:space="preserve">　　塀　　　防護柵　　　案内板</w:t>
      </w:r>
    </w:p>
    <w:p w14:paraId="41A5B552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0D29E8D4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>５　木製品</w:t>
      </w:r>
    </w:p>
    <w:p w14:paraId="1BD5BEEC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720A1629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 xml:space="preserve">　　建具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看板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机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テーブル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ベンチ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椅子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オフィス用品</w:t>
      </w:r>
    </w:p>
    <w:p w14:paraId="0801061A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2A53D9CE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>６　土木工事用製品</w:t>
      </w:r>
    </w:p>
    <w:p w14:paraId="6DD77CD0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7EDC349D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 xml:space="preserve">　　木製ブロック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木製型枠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木製側溝蓋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木製水路盤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木製タイル</w:t>
      </w:r>
    </w:p>
    <w:p w14:paraId="60DB7161" w14:textId="77777777" w:rsidR="002F070F" w:rsidRDefault="002F070F" w:rsidP="00EF326C">
      <w:pPr>
        <w:ind w:right="83" w:firstLineChars="43" w:firstLine="103"/>
        <w:rPr>
          <w:sz w:val="24"/>
        </w:rPr>
      </w:pPr>
    </w:p>
    <w:p w14:paraId="5D998A4D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 xml:space="preserve">　　木製ガードレール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木製歩道境界ブロック</w:t>
      </w:r>
    </w:p>
    <w:p w14:paraId="665B93AC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623D164F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>７　その他</w:t>
      </w:r>
    </w:p>
    <w:p w14:paraId="5C8DB2F5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43174E2D" w14:textId="77777777" w:rsidR="001A2091" w:rsidRDefault="00EF326C" w:rsidP="00B41328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 xml:space="preserve">　　製品名（　　　　　　　　　　　　　　　　　　　）</w:t>
      </w:r>
    </w:p>
    <w:p w14:paraId="701EE0C6" w14:textId="354F0F31" w:rsidR="00D2742C" w:rsidRDefault="00D2742C" w:rsidP="00B41328">
      <w:pPr>
        <w:ind w:right="83" w:firstLineChars="43" w:firstLine="103"/>
        <w:rPr>
          <w:sz w:val="24"/>
        </w:rPr>
      </w:pPr>
    </w:p>
    <w:p w14:paraId="3506A398" w14:textId="6087DFA9" w:rsidR="00372947" w:rsidRDefault="00372947" w:rsidP="00B41328">
      <w:pPr>
        <w:ind w:right="83" w:firstLineChars="43" w:firstLine="103"/>
        <w:rPr>
          <w:sz w:val="24"/>
        </w:rPr>
      </w:pPr>
    </w:p>
    <w:p w14:paraId="6BA1F042" w14:textId="77777777" w:rsidR="002F070F" w:rsidRDefault="002F070F" w:rsidP="002F070F">
      <w:pPr>
        <w:rPr>
          <w:sz w:val="24"/>
        </w:rPr>
      </w:pPr>
      <w:r>
        <w:rPr>
          <w:rFonts w:hint="eastAsia"/>
          <w:sz w:val="24"/>
        </w:rPr>
        <w:lastRenderedPageBreak/>
        <w:t>別添</w:t>
      </w:r>
    </w:p>
    <w:p w14:paraId="3E8AF635" w14:textId="77777777" w:rsidR="002F070F" w:rsidRDefault="002F070F" w:rsidP="002F070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県産木材の生産体制等の内容</w:t>
      </w:r>
    </w:p>
    <w:p w14:paraId="74142E2F" w14:textId="77777777" w:rsidR="002F070F" w:rsidRDefault="002F070F" w:rsidP="002F070F">
      <w:pPr>
        <w:rPr>
          <w:sz w:val="24"/>
        </w:rPr>
      </w:pPr>
      <w:r>
        <w:rPr>
          <w:rFonts w:hint="eastAsia"/>
          <w:b/>
          <w:sz w:val="24"/>
        </w:rPr>
        <w:t xml:space="preserve">　　　　　　　</w:t>
      </w:r>
      <w:r>
        <w:rPr>
          <w:rFonts w:hint="eastAsia"/>
          <w:sz w:val="24"/>
        </w:rPr>
        <w:t xml:space="preserve">　　業態の区分（○で囲む。複数可）：素材生産・木材加工・木材流通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27"/>
        <w:gridCol w:w="7845"/>
      </w:tblGrid>
      <w:tr w:rsidR="002F070F" w:rsidRPr="004E7CBB" w14:paraId="39BFD699" w14:textId="77777777" w:rsidTr="004E7CBB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C699" w14:textId="77777777" w:rsidR="002F070F" w:rsidRPr="004E7CBB" w:rsidRDefault="002F070F" w:rsidP="004E7CBB">
            <w:pPr>
              <w:ind w:firstLineChars="100" w:firstLine="240"/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区　　分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A96F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 xml:space="preserve">　　　　　　　　　　　内　　　　　　　　　容</w:t>
            </w:r>
          </w:p>
        </w:tc>
      </w:tr>
      <w:tr w:rsidR="002F070F" w:rsidRPr="004E7CBB" w14:paraId="3990FD70" w14:textId="77777777" w:rsidTr="004E7CBB">
        <w:trPr>
          <w:trHeight w:val="754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8C2B" w14:textId="77777777" w:rsidR="002F070F" w:rsidRPr="004E7CBB" w:rsidRDefault="002F070F">
            <w:pPr>
              <w:rPr>
                <w:sz w:val="24"/>
              </w:rPr>
            </w:pPr>
          </w:p>
          <w:p w14:paraId="6A460644" w14:textId="77777777" w:rsidR="002F070F" w:rsidRPr="004E7CBB" w:rsidRDefault="002F070F">
            <w:pPr>
              <w:rPr>
                <w:sz w:val="22"/>
                <w:szCs w:val="22"/>
              </w:rPr>
            </w:pPr>
            <w:r w:rsidRPr="004E7CBB">
              <w:rPr>
                <w:rFonts w:hint="eastAsia"/>
                <w:sz w:val="22"/>
                <w:szCs w:val="22"/>
              </w:rPr>
              <w:t>最近３年間の取扱量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44D5" w14:textId="77777777" w:rsidR="002F070F" w:rsidRPr="004E7CBB" w:rsidRDefault="002F070F">
            <w:pPr>
              <w:rPr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5"/>
              <w:gridCol w:w="1345"/>
              <w:gridCol w:w="1441"/>
              <w:gridCol w:w="1027"/>
              <w:gridCol w:w="1027"/>
              <w:gridCol w:w="1044"/>
            </w:tblGrid>
            <w:tr w:rsidR="002F070F" w:rsidRPr="004E7CBB" w14:paraId="056B15AC" w14:textId="77777777" w:rsidTr="004E7CBB">
              <w:trPr>
                <w:trHeight w:val="521"/>
              </w:trPr>
              <w:tc>
                <w:tcPr>
                  <w:tcW w:w="1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3C68F5" w14:textId="77777777" w:rsidR="002F070F" w:rsidRPr="004E7CBB" w:rsidRDefault="002F070F">
                  <w:pPr>
                    <w:rPr>
                      <w:sz w:val="22"/>
                      <w:szCs w:val="22"/>
                    </w:rPr>
                  </w:pPr>
                  <w:r w:rsidRPr="004E7CBB">
                    <w:rPr>
                      <w:rFonts w:hint="eastAsia"/>
                      <w:sz w:val="22"/>
                      <w:szCs w:val="22"/>
                    </w:rPr>
                    <w:t>用途（構造材、内装材、外構部材の別）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936715" w14:textId="77777777" w:rsidR="002F070F" w:rsidRPr="004E7CBB" w:rsidRDefault="00F34370" w:rsidP="004E7CBB">
                  <w:pPr>
                    <w:ind w:firstLineChars="100" w:firstLine="2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4"/>
                    </w:rPr>
                    <w:t>樹　種</w:t>
                  </w:r>
                </w:p>
                <w:p w14:paraId="5EE64FA4" w14:textId="77777777" w:rsidR="002F070F" w:rsidRPr="004E7CBB" w:rsidRDefault="00F34370" w:rsidP="004E7CBB">
                  <w:pPr>
                    <w:ind w:left="200" w:hangingChars="100" w:hanging="200"/>
                    <w:rPr>
                      <w:sz w:val="20"/>
                      <w:szCs w:val="20"/>
                    </w:rPr>
                  </w:pPr>
                  <w:r w:rsidRPr="004E7CBB">
                    <w:rPr>
                      <w:rFonts w:hint="eastAsia"/>
                      <w:sz w:val="20"/>
                      <w:szCs w:val="20"/>
                    </w:rPr>
                    <w:t>（スギ、ヒノキ等）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8A3D90" w14:textId="77777777" w:rsidR="002F070F" w:rsidRPr="004E7CBB" w:rsidRDefault="002F070F">
                  <w:pPr>
                    <w:rPr>
                      <w:sz w:val="24"/>
                    </w:rPr>
                  </w:pPr>
                </w:p>
                <w:p w14:paraId="0668A83D" w14:textId="77777777" w:rsidR="002F070F" w:rsidRPr="004E7CBB" w:rsidRDefault="002F070F" w:rsidP="004E7CBB">
                  <w:pPr>
                    <w:ind w:firstLineChars="100" w:firstLine="2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4"/>
                    </w:rPr>
                    <w:t>産　地</w:t>
                  </w:r>
                </w:p>
              </w:tc>
              <w:tc>
                <w:tcPr>
                  <w:tcW w:w="3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0AE75A" w14:textId="77777777" w:rsidR="002F070F" w:rsidRPr="004E7CBB" w:rsidRDefault="002F070F">
                  <w:pPr>
                    <w:rPr>
                      <w:sz w:val="24"/>
                    </w:rPr>
                  </w:pPr>
                </w:p>
                <w:p w14:paraId="555A5491" w14:textId="77777777" w:rsidR="002F070F" w:rsidRPr="004E7CBB" w:rsidRDefault="002F070F">
                  <w:pPr>
                    <w:rPr>
                      <w:sz w:val="22"/>
                      <w:szCs w:val="22"/>
                    </w:rPr>
                  </w:pPr>
                  <w:r w:rsidRPr="004E7CBB">
                    <w:rPr>
                      <w:rFonts w:hint="eastAsia"/>
                      <w:sz w:val="24"/>
                    </w:rPr>
                    <w:t xml:space="preserve">　　　年　　　　次</w:t>
                  </w:r>
                </w:p>
              </w:tc>
            </w:tr>
            <w:tr w:rsidR="002F070F" w:rsidRPr="004E7CBB" w14:paraId="20971887" w14:textId="77777777" w:rsidTr="004E7CBB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B1689" w14:textId="77777777" w:rsidR="002F070F" w:rsidRPr="004E7CBB" w:rsidRDefault="002F070F" w:rsidP="004E7CBB">
                  <w:pPr>
                    <w:widowControl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C88AC" w14:textId="77777777" w:rsidR="002F070F" w:rsidRPr="004E7CBB" w:rsidRDefault="002F070F" w:rsidP="004E7CBB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E3EE8D" w14:textId="77777777" w:rsidR="002F070F" w:rsidRPr="004E7CBB" w:rsidRDefault="002F070F" w:rsidP="004E7CBB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435650" w14:textId="77777777" w:rsidR="002F070F" w:rsidRPr="004E7CBB" w:rsidRDefault="002F070F">
                  <w:pPr>
                    <w:rPr>
                      <w:sz w:val="22"/>
                      <w:szCs w:val="22"/>
                    </w:rPr>
                  </w:pPr>
                  <w:r w:rsidRPr="004E7CBB">
                    <w:rPr>
                      <w:rFonts w:hint="eastAsia"/>
                      <w:sz w:val="24"/>
                    </w:rPr>
                    <w:t xml:space="preserve">　　</w:t>
                  </w:r>
                  <w:r w:rsidR="00A046F1" w:rsidRPr="004E7CBB">
                    <w:rPr>
                      <w:rFonts w:hint="eastAsia"/>
                      <w:sz w:val="24"/>
                    </w:rPr>
                    <w:t xml:space="preserve"> </w:t>
                  </w:r>
                  <w:r w:rsidRPr="004E7CBB">
                    <w:rPr>
                      <w:rFonts w:hint="eastAsia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5312A7" w14:textId="77777777" w:rsidR="002F070F" w:rsidRPr="004E7CBB" w:rsidRDefault="002F070F">
                  <w:pPr>
                    <w:rPr>
                      <w:sz w:val="22"/>
                      <w:szCs w:val="22"/>
                    </w:rPr>
                  </w:pPr>
                  <w:r w:rsidRPr="004E7CBB">
                    <w:rPr>
                      <w:rFonts w:hint="eastAsia"/>
                      <w:sz w:val="24"/>
                    </w:rPr>
                    <w:t xml:space="preserve">　　</w:t>
                  </w:r>
                  <w:r w:rsidR="00A046F1" w:rsidRPr="004E7CBB">
                    <w:rPr>
                      <w:rFonts w:hint="eastAsia"/>
                      <w:sz w:val="24"/>
                    </w:rPr>
                    <w:t xml:space="preserve"> </w:t>
                  </w:r>
                  <w:r w:rsidRPr="004E7CBB">
                    <w:rPr>
                      <w:rFonts w:hint="eastAsia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FF7778" w14:textId="77777777" w:rsidR="002F070F" w:rsidRPr="004E7CBB" w:rsidRDefault="002F070F">
                  <w:pPr>
                    <w:rPr>
                      <w:sz w:val="22"/>
                      <w:szCs w:val="22"/>
                    </w:rPr>
                  </w:pPr>
                  <w:r w:rsidRPr="004E7CBB">
                    <w:rPr>
                      <w:rFonts w:hint="eastAsia"/>
                      <w:sz w:val="24"/>
                    </w:rPr>
                    <w:t xml:space="preserve">　　</w:t>
                  </w:r>
                  <w:r w:rsidR="00A046F1" w:rsidRPr="004E7CBB">
                    <w:rPr>
                      <w:rFonts w:hint="eastAsia"/>
                      <w:sz w:val="24"/>
                    </w:rPr>
                    <w:t xml:space="preserve"> </w:t>
                  </w:r>
                  <w:r w:rsidRPr="004E7CBB">
                    <w:rPr>
                      <w:rFonts w:hint="eastAsia"/>
                      <w:sz w:val="22"/>
                      <w:szCs w:val="22"/>
                    </w:rPr>
                    <w:t>年</w:t>
                  </w:r>
                </w:p>
              </w:tc>
            </w:tr>
            <w:tr w:rsidR="002F070F" w:rsidRPr="004E7CBB" w14:paraId="2FFB3DA1" w14:textId="77777777" w:rsidTr="004E7CBB">
              <w:tc>
                <w:tcPr>
                  <w:tcW w:w="1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4B607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181337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A61BAB" w14:textId="77777777" w:rsidR="002F070F" w:rsidRPr="004E7CBB" w:rsidRDefault="002F070F">
                  <w:pPr>
                    <w:rPr>
                      <w:sz w:val="24"/>
                    </w:rPr>
                  </w:pPr>
                </w:p>
                <w:p w14:paraId="7C803E2B" w14:textId="77777777" w:rsidR="002F070F" w:rsidRPr="004E7CBB" w:rsidRDefault="002F070F" w:rsidP="004E7CBB">
                  <w:pPr>
                    <w:ind w:firstLineChars="100" w:firstLine="2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4"/>
                    </w:rPr>
                    <w:t>県　産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DDE9A9" w14:textId="77777777" w:rsidR="002F070F" w:rsidRPr="004E7CBB" w:rsidRDefault="002F070F">
                  <w:pPr>
                    <w:rPr>
                      <w:sz w:val="16"/>
                      <w:szCs w:val="16"/>
                    </w:rPr>
                  </w:pPr>
                  <w:r w:rsidRPr="004E7CBB">
                    <w:rPr>
                      <w:rFonts w:hint="eastAsia"/>
                      <w:sz w:val="24"/>
                    </w:rPr>
                    <w:t xml:space="preserve">　</w:t>
                  </w:r>
                  <w:r w:rsidRPr="004E7CBB">
                    <w:rPr>
                      <w:sz w:val="24"/>
                    </w:rPr>
                    <w:t xml:space="preserve">  </w:t>
                  </w:r>
                  <w:r w:rsidRPr="004E7CBB">
                    <w:rPr>
                      <w:rFonts w:hint="eastAsia"/>
                      <w:sz w:val="22"/>
                      <w:szCs w:val="22"/>
                    </w:rPr>
                    <w:t>ｍ</w:t>
                  </w:r>
                  <w:r w:rsidRPr="004E7CBB">
                    <w:rPr>
                      <w:sz w:val="16"/>
                      <w:szCs w:val="16"/>
                    </w:rPr>
                    <w:t>3</w:t>
                  </w:r>
                </w:p>
                <w:p w14:paraId="0259E3EC" w14:textId="77777777" w:rsidR="002F070F" w:rsidRPr="004E7CBB" w:rsidRDefault="002F070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897AF3" w14:textId="77777777" w:rsidR="002F070F" w:rsidRPr="004E7CBB" w:rsidRDefault="002F070F">
                  <w:pPr>
                    <w:rPr>
                      <w:sz w:val="24"/>
                    </w:rPr>
                  </w:pPr>
                  <w:r w:rsidRPr="004E7CBB">
                    <w:rPr>
                      <w:sz w:val="24"/>
                    </w:rPr>
                    <w:t xml:space="preserve">    </w:t>
                  </w:r>
                  <w:r w:rsidRPr="004E7CBB">
                    <w:rPr>
                      <w:rFonts w:hint="eastAsia"/>
                      <w:sz w:val="22"/>
                      <w:szCs w:val="22"/>
                    </w:rPr>
                    <w:t>ｍ</w:t>
                  </w:r>
                  <w:r w:rsidRPr="004E7CBB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3E882F" w14:textId="77777777" w:rsidR="002F070F" w:rsidRPr="004E7CBB" w:rsidRDefault="002F070F" w:rsidP="004E7CBB">
                  <w:pPr>
                    <w:ind w:firstLineChars="200" w:firstLine="4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2"/>
                      <w:szCs w:val="22"/>
                    </w:rPr>
                    <w:t>ｍ</w:t>
                  </w:r>
                  <w:r w:rsidRPr="004E7CBB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2F070F" w:rsidRPr="004E7CBB" w14:paraId="4D4E74D5" w14:textId="77777777" w:rsidTr="004E7CBB">
              <w:trPr>
                <w:trHeight w:val="67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81910" w14:textId="77777777" w:rsidR="002F070F" w:rsidRPr="004E7CBB" w:rsidRDefault="002F070F" w:rsidP="004E7CBB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6650E8" w14:textId="77777777" w:rsidR="002F070F" w:rsidRPr="004E7CBB" w:rsidRDefault="002F070F" w:rsidP="004E7CBB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3AA2CE" w14:textId="77777777" w:rsidR="002F070F" w:rsidRPr="004E7CBB" w:rsidRDefault="002F070F">
                  <w:pPr>
                    <w:rPr>
                      <w:sz w:val="24"/>
                    </w:rPr>
                  </w:pPr>
                </w:p>
                <w:p w14:paraId="2284A077" w14:textId="77777777" w:rsidR="002F070F" w:rsidRPr="004E7CBB" w:rsidRDefault="002F070F" w:rsidP="004E7CBB">
                  <w:pPr>
                    <w:ind w:firstLineChars="100" w:firstLine="2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4"/>
                    </w:rPr>
                    <w:t>県外産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0CB0B9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E48B96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CBE649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</w:tr>
            <w:tr w:rsidR="002F070F" w:rsidRPr="004E7CBB" w14:paraId="66152845" w14:textId="77777777" w:rsidTr="004E7CBB">
              <w:trPr>
                <w:trHeight w:val="706"/>
              </w:trPr>
              <w:tc>
                <w:tcPr>
                  <w:tcW w:w="1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E4E206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BFE76E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1E4C58" w14:textId="77777777" w:rsidR="002F070F" w:rsidRPr="004E7CBB" w:rsidRDefault="002F070F">
                  <w:pPr>
                    <w:rPr>
                      <w:sz w:val="24"/>
                    </w:rPr>
                  </w:pPr>
                </w:p>
                <w:p w14:paraId="7663763A" w14:textId="77777777" w:rsidR="002F070F" w:rsidRPr="004E7CBB" w:rsidRDefault="002F070F" w:rsidP="004E7CBB">
                  <w:pPr>
                    <w:ind w:firstLineChars="100" w:firstLine="2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4"/>
                    </w:rPr>
                    <w:t>県　産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BB79FE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43E6E8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E1FC2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</w:tr>
            <w:tr w:rsidR="002F070F" w:rsidRPr="004E7CBB" w14:paraId="54A2CD92" w14:textId="77777777" w:rsidTr="004E7CBB">
              <w:trPr>
                <w:trHeight w:val="66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6D441" w14:textId="77777777" w:rsidR="002F070F" w:rsidRPr="004E7CBB" w:rsidRDefault="002F070F" w:rsidP="004E7CBB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99EC1" w14:textId="77777777" w:rsidR="002F070F" w:rsidRPr="004E7CBB" w:rsidRDefault="002F070F" w:rsidP="004E7CBB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4BFD1E" w14:textId="77777777" w:rsidR="002F070F" w:rsidRPr="004E7CBB" w:rsidRDefault="002F070F">
                  <w:pPr>
                    <w:rPr>
                      <w:sz w:val="24"/>
                    </w:rPr>
                  </w:pPr>
                </w:p>
                <w:p w14:paraId="393A7224" w14:textId="77777777" w:rsidR="002F070F" w:rsidRPr="004E7CBB" w:rsidRDefault="002F070F" w:rsidP="004E7CBB">
                  <w:pPr>
                    <w:ind w:firstLineChars="100" w:firstLine="2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4"/>
                    </w:rPr>
                    <w:t>県外産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39ADDE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CFC882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4BF92B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</w:tr>
            <w:tr w:rsidR="002F070F" w:rsidRPr="004E7CBB" w14:paraId="555080B8" w14:textId="77777777" w:rsidTr="004E7CBB">
              <w:trPr>
                <w:trHeight w:val="582"/>
              </w:trPr>
              <w:tc>
                <w:tcPr>
                  <w:tcW w:w="1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B549E9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E12A64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240164" w14:textId="77777777" w:rsidR="002F070F" w:rsidRPr="004E7CBB" w:rsidRDefault="002F070F">
                  <w:pPr>
                    <w:rPr>
                      <w:sz w:val="24"/>
                    </w:rPr>
                  </w:pPr>
                </w:p>
                <w:p w14:paraId="1656229C" w14:textId="77777777" w:rsidR="002F070F" w:rsidRPr="004E7CBB" w:rsidRDefault="002F070F" w:rsidP="004E7CBB">
                  <w:pPr>
                    <w:ind w:firstLineChars="100" w:firstLine="2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4"/>
                    </w:rPr>
                    <w:t>県　産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7A86E1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50ECC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6596A0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</w:tr>
            <w:tr w:rsidR="002F070F" w:rsidRPr="004E7CBB" w14:paraId="7015879B" w14:textId="77777777" w:rsidTr="004E7CBB">
              <w:trPr>
                <w:trHeight w:val="7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6F1C8" w14:textId="77777777" w:rsidR="002F070F" w:rsidRPr="004E7CBB" w:rsidRDefault="002F070F" w:rsidP="004E7CBB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563E73" w14:textId="77777777" w:rsidR="002F070F" w:rsidRPr="004E7CBB" w:rsidRDefault="002F070F" w:rsidP="004E7CBB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A6B5D7" w14:textId="77777777" w:rsidR="002F070F" w:rsidRPr="004E7CBB" w:rsidRDefault="002F070F">
                  <w:pPr>
                    <w:rPr>
                      <w:sz w:val="24"/>
                    </w:rPr>
                  </w:pPr>
                </w:p>
                <w:p w14:paraId="259AE0CF" w14:textId="77777777" w:rsidR="002F070F" w:rsidRPr="004E7CBB" w:rsidRDefault="002F070F" w:rsidP="004E7CBB">
                  <w:pPr>
                    <w:ind w:firstLineChars="100" w:firstLine="2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4"/>
                    </w:rPr>
                    <w:t>県外産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AF27A9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915CA7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9C5FD7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</w:tr>
            <w:tr w:rsidR="002F070F" w:rsidRPr="004E7CBB" w14:paraId="5F8EB86F" w14:textId="77777777" w:rsidTr="004E7CBB">
              <w:trPr>
                <w:trHeight w:val="723"/>
              </w:trPr>
              <w:tc>
                <w:tcPr>
                  <w:tcW w:w="31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00309C" w14:textId="77777777" w:rsidR="002F070F" w:rsidRPr="004E7CBB" w:rsidRDefault="002F070F" w:rsidP="004E7CBB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</w:p>
                <w:p w14:paraId="73558857" w14:textId="77777777" w:rsidR="002F070F" w:rsidRPr="004E7CBB" w:rsidRDefault="002F070F" w:rsidP="004E7CBB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</w:p>
                <w:p w14:paraId="335C703C" w14:textId="77777777" w:rsidR="002F070F" w:rsidRPr="004E7CBB" w:rsidRDefault="002F070F" w:rsidP="004E7CBB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4E7CBB">
                    <w:rPr>
                      <w:rFonts w:hint="eastAsia"/>
                      <w:sz w:val="28"/>
                      <w:szCs w:val="28"/>
                    </w:rPr>
                    <w:t>合　　　計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4A86BC" w14:textId="77777777" w:rsidR="002F070F" w:rsidRPr="004E7CBB" w:rsidRDefault="002F070F">
                  <w:pPr>
                    <w:rPr>
                      <w:sz w:val="24"/>
                    </w:rPr>
                  </w:pPr>
                </w:p>
                <w:p w14:paraId="521FCB70" w14:textId="77777777" w:rsidR="002F070F" w:rsidRPr="004E7CBB" w:rsidRDefault="002F070F" w:rsidP="004E7CBB">
                  <w:pPr>
                    <w:ind w:firstLineChars="100" w:firstLine="2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4"/>
                    </w:rPr>
                    <w:t>県　産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CC6C51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643718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A25B20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</w:tr>
            <w:tr w:rsidR="002F070F" w:rsidRPr="004E7CBB" w14:paraId="4C760F6F" w14:textId="77777777" w:rsidTr="004E7CBB">
              <w:trPr>
                <w:trHeight w:val="705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46640D" w14:textId="77777777" w:rsidR="002F070F" w:rsidRPr="004E7CBB" w:rsidRDefault="002F070F" w:rsidP="004E7CBB">
                  <w:pPr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790584" w14:textId="77777777" w:rsidR="002F070F" w:rsidRPr="004E7CBB" w:rsidRDefault="002F070F">
                  <w:pPr>
                    <w:rPr>
                      <w:sz w:val="24"/>
                    </w:rPr>
                  </w:pPr>
                </w:p>
                <w:p w14:paraId="31D554AC" w14:textId="77777777" w:rsidR="002F070F" w:rsidRPr="004E7CBB" w:rsidRDefault="002F070F" w:rsidP="004E7CBB">
                  <w:pPr>
                    <w:ind w:firstLineChars="100" w:firstLine="2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4"/>
                    </w:rPr>
                    <w:t>県外産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1E26E7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C7535A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D5ADB7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</w:tr>
          </w:tbl>
          <w:p w14:paraId="683AF9E0" w14:textId="77777777" w:rsidR="002F070F" w:rsidRPr="004E7CBB" w:rsidRDefault="002F070F">
            <w:pPr>
              <w:rPr>
                <w:sz w:val="24"/>
              </w:rPr>
            </w:pPr>
          </w:p>
        </w:tc>
      </w:tr>
      <w:tr w:rsidR="002F070F" w:rsidRPr="004E7CBB" w14:paraId="2E2CB097" w14:textId="77777777" w:rsidTr="004E7CBB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7D38" w14:textId="77777777" w:rsidR="002F070F" w:rsidRPr="004E7CBB" w:rsidRDefault="002F070F">
            <w:pPr>
              <w:rPr>
                <w:sz w:val="24"/>
              </w:rPr>
            </w:pPr>
          </w:p>
          <w:p w14:paraId="596B846A" w14:textId="77777777" w:rsidR="002F070F" w:rsidRPr="004E7CBB" w:rsidRDefault="002F070F">
            <w:pPr>
              <w:rPr>
                <w:sz w:val="24"/>
              </w:rPr>
            </w:pPr>
          </w:p>
          <w:p w14:paraId="0CC3C3C2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業</w:t>
            </w:r>
          </w:p>
          <w:p w14:paraId="4D399682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態</w:t>
            </w:r>
          </w:p>
          <w:p w14:paraId="354FD96F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の</w:t>
            </w:r>
          </w:p>
          <w:p w14:paraId="535559DB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区</w:t>
            </w:r>
          </w:p>
          <w:p w14:paraId="0C64FAEE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分</w:t>
            </w:r>
          </w:p>
          <w:p w14:paraId="18FB442C" w14:textId="77777777" w:rsidR="002F070F" w:rsidRPr="004E7CBB" w:rsidRDefault="002F070F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F8F0" w14:textId="77777777" w:rsidR="002F070F" w:rsidRPr="004E7CBB" w:rsidRDefault="002F070F">
            <w:pPr>
              <w:rPr>
                <w:sz w:val="24"/>
              </w:rPr>
            </w:pPr>
          </w:p>
          <w:p w14:paraId="27C50ECB" w14:textId="77777777" w:rsidR="002F070F" w:rsidRPr="004E7CBB" w:rsidRDefault="002F070F" w:rsidP="004E7CBB">
            <w:pPr>
              <w:ind w:firstLineChars="50" w:firstLine="120"/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素材生産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421C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①これまでの素材の伐採地（市町村名）</w:t>
            </w:r>
          </w:p>
          <w:p w14:paraId="09560723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②林業生産用機械の種類及び数量</w:t>
            </w:r>
          </w:p>
          <w:p w14:paraId="445C90D2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③人員</w:t>
            </w:r>
          </w:p>
        </w:tc>
      </w:tr>
      <w:tr w:rsidR="002F070F" w:rsidRPr="004E7CBB" w14:paraId="59F30745" w14:textId="77777777" w:rsidTr="004E7C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64B4" w14:textId="77777777" w:rsidR="002F070F" w:rsidRPr="004E7CBB" w:rsidRDefault="002F070F" w:rsidP="004E7C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0AAF" w14:textId="77777777" w:rsidR="002F070F" w:rsidRPr="004E7CBB" w:rsidRDefault="002F070F">
            <w:pPr>
              <w:rPr>
                <w:sz w:val="24"/>
              </w:rPr>
            </w:pPr>
          </w:p>
          <w:p w14:paraId="4571A561" w14:textId="77777777" w:rsidR="002F070F" w:rsidRPr="004E7CBB" w:rsidRDefault="002F070F" w:rsidP="004E7CBB">
            <w:pPr>
              <w:ind w:firstLineChars="50" w:firstLine="120"/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木材加工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50DB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①加工工場の所在地</w:t>
            </w:r>
          </w:p>
          <w:p w14:paraId="0C44BA81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②木材加工機械施設の種類及び数量</w:t>
            </w:r>
          </w:p>
          <w:p w14:paraId="43B38B47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③人員</w:t>
            </w:r>
          </w:p>
        </w:tc>
      </w:tr>
      <w:tr w:rsidR="002F070F" w:rsidRPr="004E7CBB" w14:paraId="1C86CFC7" w14:textId="77777777" w:rsidTr="004E7C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D228" w14:textId="77777777" w:rsidR="002F070F" w:rsidRPr="004E7CBB" w:rsidRDefault="002F070F" w:rsidP="004E7C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3E8B" w14:textId="77777777" w:rsidR="002F070F" w:rsidRPr="004E7CBB" w:rsidRDefault="002F070F">
            <w:pPr>
              <w:rPr>
                <w:sz w:val="24"/>
              </w:rPr>
            </w:pPr>
          </w:p>
          <w:p w14:paraId="1325378F" w14:textId="77777777" w:rsidR="002F070F" w:rsidRPr="004E7CBB" w:rsidRDefault="002F070F" w:rsidP="004E7CBB">
            <w:pPr>
              <w:ind w:firstLineChars="50" w:firstLine="120"/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木材流通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335B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①事務所の所在地</w:t>
            </w:r>
          </w:p>
          <w:p w14:paraId="15ABEBB3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②主な取引先</w:t>
            </w:r>
          </w:p>
          <w:p w14:paraId="7F7DE9FF" w14:textId="77777777" w:rsidR="00AA5D3D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③人員</w:t>
            </w:r>
          </w:p>
        </w:tc>
      </w:tr>
      <w:tr w:rsidR="002F070F" w:rsidRPr="004E7CBB" w14:paraId="5052E216" w14:textId="77777777" w:rsidTr="004E7CBB">
        <w:trPr>
          <w:trHeight w:val="1577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CDBF" w14:textId="77777777" w:rsidR="002F070F" w:rsidRPr="004E7CBB" w:rsidRDefault="002F070F">
            <w:pPr>
              <w:rPr>
                <w:sz w:val="22"/>
                <w:szCs w:val="22"/>
              </w:rPr>
            </w:pPr>
            <w:r w:rsidRPr="004E7CBB">
              <w:rPr>
                <w:rFonts w:hint="eastAsia"/>
                <w:sz w:val="22"/>
                <w:szCs w:val="22"/>
              </w:rPr>
              <w:t>県産木材とその他産地の木材を分別して取り扱うための方法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0B07" w14:textId="77777777" w:rsidR="002F070F" w:rsidRPr="004E7CBB" w:rsidRDefault="002F070F">
            <w:pPr>
              <w:rPr>
                <w:sz w:val="24"/>
              </w:rPr>
            </w:pPr>
          </w:p>
        </w:tc>
      </w:tr>
    </w:tbl>
    <w:p w14:paraId="16B837F7" w14:textId="77777777" w:rsidR="00AA5D3D" w:rsidRDefault="00AA5D3D" w:rsidP="00372947">
      <w:pPr>
        <w:jc w:val="center"/>
        <w:rPr>
          <w:sz w:val="28"/>
          <w:szCs w:val="28"/>
        </w:rPr>
      </w:pPr>
    </w:p>
    <w:sectPr w:rsidR="00AA5D3D" w:rsidSect="00372947">
      <w:pgSz w:w="11906" w:h="16838" w:code="9"/>
      <w:pgMar w:top="1134" w:right="1134" w:bottom="1134" w:left="1134" w:header="0" w:footer="0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2BE9" w14:textId="77777777" w:rsidR="00721ACA" w:rsidRDefault="00721ACA" w:rsidP="006A4983">
      <w:r>
        <w:separator/>
      </w:r>
    </w:p>
  </w:endnote>
  <w:endnote w:type="continuationSeparator" w:id="0">
    <w:p w14:paraId="0FC0C858" w14:textId="77777777" w:rsidR="00721ACA" w:rsidRDefault="00721ACA" w:rsidP="006A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E32C" w14:textId="77777777" w:rsidR="00721ACA" w:rsidRDefault="00721ACA" w:rsidP="006A4983">
      <w:r>
        <w:separator/>
      </w:r>
    </w:p>
  </w:footnote>
  <w:footnote w:type="continuationSeparator" w:id="0">
    <w:p w14:paraId="44824659" w14:textId="77777777" w:rsidR="00721ACA" w:rsidRDefault="00721ACA" w:rsidP="006A4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C1CFB"/>
    <w:multiLevelType w:val="hybridMultilevel"/>
    <w:tmpl w:val="9A9AABC4"/>
    <w:lvl w:ilvl="0" w:tplc="FB964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A65CE1"/>
    <w:multiLevelType w:val="hybridMultilevel"/>
    <w:tmpl w:val="79DEC1B8"/>
    <w:lvl w:ilvl="0" w:tplc="EF983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DA"/>
    <w:rsid w:val="0015537E"/>
    <w:rsid w:val="001A2091"/>
    <w:rsid w:val="001D250D"/>
    <w:rsid w:val="00217EE5"/>
    <w:rsid w:val="002E6A84"/>
    <w:rsid w:val="002F070F"/>
    <w:rsid w:val="00372947"/>
    <w:rsid w:val="00376019"/>
    <w:rsid w:val="003B5938"/>
    <w:rsid w:val="003B6C02"/>
    <w:rsid w:val="003E26F7"/>
    <w:rsid w:val="004E7CBB"/>
    <w:rsid w:val="00576A96"/>
    <w:rsid w:val="005931C2"/>
    <w:rsid w:val="005C51DB"/>
    <w:rsid w:val="006015BD"/>
    <w:rsid w:val="006962F2"/>
    <w:rsid w:val="006A4983"/>
    <w:rsid w:val="006E433E"/>
    <w:rsid w:val="00700BDA"/>
    <w:rsid w:val="00721ACA"/>
    <w:rsid w:val="007A0D74"/>
    <w:rsid w:val="00815F08"/>
    <w:rsid w:val="00881F4B"/>
    <w:rsid w:val="008A53E1"/>
    <w:rsid w:val="00910371"/>
    <w:rsid w:val="00955087"/>
    <w:rsid w:val="00960D38"/>
    <w:rsid w:val="00A046F1"/>
    <w:rsid w:val="00A1690E"/>
    <w:rsid w:val="00AA5D3D"/>
    <w:rsid w:val="00AB173D"/>
    <w:rsid w:val="00B36B51"/>
    <w:rsid w:val="00B41328"/>
    <w:rsid w:val="00B50A3B"/>
    <w:rsid w:val="00B64CB9"/>
    <w:rsid w:val="00C71A2C"/>
    <w:rsid w:val="00D2742C"/>
    <w:rsid w:val="00D971D9"/>
    <w:rsid w:val="00DC44CB"/>
    <w:rsid w:val="00E7432B"/>
    <w:rsid w:val="00EA37EF"/>
    <w:rsid w:val="00EF326C"/>
    <w:rsid w:val="00F3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BB31A8"/>
  <w15:chartTrackingRefBased/>
  <w15:docId w15:val="{B33DEEA4-8732-4759-877F-89FECE21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7EE5"/>
    <w:pPr>
      <w:jc w:val="center"/>
    </w:pPr>
    <w:rPr>
      <w:sz w:val="24"/>
    </w:rPr>
  </w:style>
  <w:style w:type="paragraph" w:styleId="a4">
    <w:name w:val="Closing"/>
    <w:basedOn w:val="a"/>
    <w:rsid w:val="00217EE5"/>
    <w:pPr>
      <w:jc w:val="right"/>
    </w:pPr>
    <w:rPr>
      <w:sz w:val="24"/>
    </w:rPr>
  </w:style>
  <w:style w:type="table" w:styleId="a5">
    <w:name w:val="Table Grid"/>
    <w:basedOn w:val="a1"/>
    <w:rsid w:val="002F070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A5D3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A5D3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A49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A4983"/>
    <w:rPr>
      <w:kern w:val="2"/>
      <w:sz w:val="21"/>
      <w:szCs w:val="24"/>
    </w:rPr>
  </w:style>
  <w:style w:type="paragraph" w:styleId="aa">
    <w:name w:val="footer"/>
    <w:basedOn w:val="a"/>
    <w:link w:val="ab"/>
    <w:rsid w:val="006A49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A49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806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rin</dc:creator>
  <cp:keywords/>
  <dc:description/>
  <cp:lastModifiedBy>user</cp:lastModifiedBy>
  <cp:revision>6</cp:revision>
  <cp:lastPrinted>2012-11-07T06:32:00Z</cp:lastPrinted>
  <dcterms:created xsi:type="dcterms:W3CDTF">2021-09-03T02:34:00Z</dcterms:created>
  <dcterms:modified xsi:type="dcterms:W3CDTF">2021-09-03T02:43:00Z</dcterms:modified>
</cp:coreProperties>
</file>