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646F" w14:textId="55082CE8" w:rsidR="00F426EA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様式</w:t>
      </w:r>
      <w:r w:rsidR="000068D6" w:rsidRPr="007213D9">
        <w:rPr>
          <w:rFonts w:asciiTheme="majorEastAsia" w:eastAsiaTheme="majorEastAsia" w:hAnsiTheme="majorEastAsia" w:hint="eastAsia"/>
          <w:kern w:val="0"/>
        </w:rPr>
        <w:t>３-１</w:t>
      </w:r>
    </w:p>
    <w:p w14:paraId="351990D7" w14:textId="354CE99D" w:rsidR="001E00BB" w:rsidRPr="007213D9" w:rsidRDefault="001C693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FE878B" wp14:editId="30142956">
                <wp:simplePos x="0" y="0"/>
                <wp:positionH relativeFrom="column">
                  <wp:posOffset>3040380</wp:posOffset>
                </wp:positionH>
                <wp:positionV relativeFrom="paragraph">
                  <wp:posOffset>4445</wp:posOffset>
                </wp:positionV>
                <wp:extent cx="2808605" cy="55499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554990"/>
                          <a:chOff x="6731" y="881"/>
                          <a:chExt cx="4423" cy="87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95" y="881"/>
                            <a:ext cx="21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63" y="881"/>
                            <a:ext cx="16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4A2BD" w14:textId="77777777" w:rsidR="001E00BB" w:rsidRPr="00851F6E" w:rsidRDefault="00851F6E" w:rsidP="006C687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51F6E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1301"/>
                            <a:ext cx="442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07072" w14:textId="77777777" w:rsidR="001E00BB" w:rsidRPr="00DE37D7" w:rsidRDefault="001E00BB" w:rsidP="006C6871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851F6E"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利用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予定者</w:t>
                              </w:r>
                              <w:r w:rsidR="00851F6E"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登録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通知書</w:t>
                              </w: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に記載された登録番号を記入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0FE878B" id="グループ化 2" o:spid="_x0000_s1026" style="position:absolute;margin-left:239.4pt;margin-top:.35pt;width:221.15pt;height:43.7pt;z-index:251658240" coordorigin="6731,881" coordsize="4423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CvBgMAAF4KAAAOAAAAZHJzL2Uyb0RvYy54bWzsVttu3CAQfa/Uf0C8N7Z3vRuvFW+U5qZK&#10;aRs16QewGNuoNrjArp18fQfwXpKsWjVRqjzUDxYwMMycORw4Ou6bGq2Y0lyKDEcHIUZMUJlzUWb4&#10;++3FhwQjbYjISS0Fy/Ad0/h4/v7dUdembCQrWedMIXAidNq1Ga6MadMg0LRiDdEHsmUCjIVUDTHQ&#10;VWWQK9KB96YORmE4DTqp8lZJyrSG0TNvxHPnvygYNV+LQjOD6gxDbMb9lfsv7D+YH5G0VKStOB3C&#10;IM+IoiFcwKYbV2fEELRU/ImrhlMltSzMAZVNIIuCU+ZygGyi8FE2l0ouW5dLmXZlu4EJoH2E07Pd&#10;0i+rS9XetNfKRw/NK0l/aMAl6Noy3bXbfukno0X3WeZQT7I00iXeF6qxLiAl1Dt87zb4st4gCoOj&#10;JEym4QQjCrbJJJ7NhgLQCqpkl00PxxFGYE2SyNeGVufD6jgejf3S5DC2xoCkflcX6RCZrTxQSW/R&#10;0i9D66YiLXNF0BaNa4V4nmGIRJAGAPgGFCOirBka25js5jBrDaj2aCIhTyuYxU6Ukl3FSA5BuQQh&#10;9J0FtqOhFn+EN5nMAMZdnDYYR/EAcDxx6G5QImmrtLlkskG2kWEFobvakdWVNh7Q9RRbSi1rnl/w&#10;unYdVS5Oa4VWBE7ShfuGGjyYVgvUQWqzEDb/vY/Qfft8NNyAJtS8ARpsJpHUwnYucoiTpIbw2rch&#10;vVo4snrofAkWMr8DGJX0Bx4EChqVVPcYdXDYM6x/LoliGNWfBJTiMB5ZPI3rJAnQEqldw2LHQAQF&#10;Rxk2GPnmqfF6smwVLyvYJ3KZC3kCZ6PgDlhbWB/TECoQ9B8xNX7KVHd6HhAPiv1KTJ3OpnBW9jE1&#10;mo7/MzU1/aIfdOMlpN3PWBhd05Uate68ccICKby03lpN+yh7NHmkrMj0MLw+aK/G3PVdFI3D4TJa&#10;i+z2KoonD6+ivxZZIa3COlGzOkbSzcB+ZbN8cTeQC2mrK29d69wdDY8Yd20PDy77StrtO23cPgvn&#10;vwAAAP//AwBQSwMEFAAGAAgAAAAhAOlQ5jjfAAAABwEAAA8AAABkcnMvZG93bnJldi54bWxMzk9L&#10;w0AQBfC74HdYRvBmN1v/NMZMSinqqRRsBfE2zU6T0OxuyG6T9Nu7nvQ4vOG9X76cTCsG7n3jLIKa&#10;JSDYlk43tkL43L/dpSB8IKupdZYRLuxhWVxf5ZRpN9oPHnahErHE+owQ6hC6TEpf1mzIz1zHNmZH&#10;1xsK8ewrqXsaY7lp5TxJnqShxsaFmjpe11yedmeD8D7SuLpXr8PmdFxfvveP26+NYsTbm2n1AiLw&#10;FP6e4Zcf6VBE08GdrfaiRXhYpJEeEBYgYvw8VwrEASFNFcgil//9xQ8AAAD//wMAUEsBAi0AFAAG&#10;AAgAAAAhALaDOJL+AAAA4QEAABMAAAAAAAAAAAAAAAAAAAAAAFtDb250ZW50X1R5cGVzXS54bWxQ&#10;SwECLQAUAAYACAAAACEAOP0h/9YAAACUAQAACwAAAAAAAAAAAAAAAAAvAQAAX3JlbHMvLnJlbHNQ&#10;SwECLQAUAAYACAAAACEArRzQrwYDAABeCgAADgAAAAAAAAAAAAAAAAAuAgAAZHJzL2Uyb0RvYy54&#10;bWxQSwECLQAUAAYACAAAACEA6VDmON8AAAAHAQAADwAAAAAAAAAAAAAAAABgBQAAZHJzL2Rvd25y&#10;ZXYueG1sUEsFBgAAAAAEAAQA8wAAAGwGAAAAAA==&#10;">
                <v:rect id="Rectangle 3" o:spid="_x0000_s1027" style="position:absolute;left:8595;top:881;width:21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i1wAAAANoAAAAPAAAAZHJzL2Rvd25yZXYueG1sRI/NqsIw&#10;FIT3gu8QjuBOU7WIVKMU5YJc3PgDbo/NsS02J6XJtfXtbwTB5TAz3zCrTWcq8aTGlZYVTMYRCOLM&#10;6pJzBZfzz2gBwnlkjZVlUvAiB5t1v7fCRNuWj/Q8+VwECLsEFRTe14mULivIoBvbmjh4d9sY9EE2&#10;udQNtgFuKjmNork0WHJYKLCmbUHZ4/RnFLQ2rqLYXl+LWxqn/Gjd72x3UGo46NIlCE+d/4Y/7b1W&#10;MIP3lXAD5PofAAD//wMAUEsBAi0AFAAGAAgAAAAhANvh9svuAAAAhQEAABMAAAAAAAAAAAAAAAAA&#10;AAAAAFtDb250ZW50X1R5cGVzXS54bWxQSwECLQAUAAYACAAAACEAWvQsW78AAAAVAQAACwAAAAAA&#10;AAAAAAAAAAAfAQAAX3JlbHMvLnJlbHNQSwECLQAUAAYACAAAACEA84DItcAAAADaAAAADwAAAAAA&#10;AAAAAAAAAAAHAgAAZHJzL2Rvd25yZXYueG1sUEsFBgAAAAADAAMAtwAAAPQCAAAAAA==&#10;" strokeweight="1.5pt">
                  <v:textbox inset="5.85pt,.7pt,5.85pt,.7pt"/>
                </v:rect>
                <v:rect id="Rectangle 4" o:spid="_x0000_s1028" style="position:absolute;left:6963;top:881;width:16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H9wQAAANoAAAAPAAAAZHJzL2Rvd25yZXYueG1sRI9Bi8Iw&#10;FITvC/6H8ARva+oii1SjiLjgwYPWZcHbs3k2xealJFHrv98IgsdhZr5hZovONuJGPtSOFYyGGQji&#10;0umaKwW/h5/PCYgQkTU2jknBgwIs5r2PGeba3XlPtyJWIkE45KjAxNjmUobSkMUwdC1x8s7OW4xJ&#10;+kpqj/cEt438yrJvabHmtGCwpZWh8lJcrYLT9mhO692fL8qwjBMujDtv9koN+t1yCiJSF9/hV3uj&#10;FYzheSXdADn/BwAA//8DAFBLAQItABQABgAIAAAAIQDb4fbL7gAAAIUBAAATAAAAAAAAAAAAAAAA&#10;AAAAAABbQ29udGVudF9UeXBlc10ueG1sUEsBAi0AFAAGAAgAAAAhAFr0LFu/AAAAFQEAAAsAAAAA&#10;AAAAAAAAAAAAHwEAAF9yZWxzLy5yZWxzUEsBAi0AFAAGAAgAAAAhAJDucf3BAAAA2gAAAA8AAAAA&#10;AAAAAAAAAAAABwIAAGRycy9kb3ducmV2LnhtbFBLBQYAAAAAAwADALcAAAD1AgAAAAA=&#10;" strokeweight="1.5pt">
                  <v:textbox inset="5.85pt,0,5.85pt,0">
                    <w:txbxContent>
                      <w:p w14:paraId="32A4A2BD" w14:textId="77777777" w:rsidR="001E00BB" w:rsidRPr="00851F6E" w:rsidRDefault="00851F6E" w:rsidP="006C687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51F6E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31;top:1301;width:442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3F807072" w14:textId="77777777" w:rsidR="001E00BB" w:rsidRPr="00DE37D7" w:rsidRDefault="001E00BB" w:rsidP="006C6871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</w:t>
                        </w:r>
                        <w:r w:rsidR="00851F6E"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利用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予定者</w:t>
                        </w:r>
                        <w:r w:rsidR="00851F6E"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登録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通知書</w:t>
                        </w: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に記載された登録番号を記入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D64E8A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288FD415" w14:textId="1679A1C8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3403F03" w14:textId="77777777" w:rsidR="001C693E" w:rsidRPr="007213D9" w:rsidRDefault="001C693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30C7FC33" w14:textId="686008CE" w:rsidR="001E00BB" w:rsidRPr="007213D9" w:rsidRDefault="00363E35" w:rsidP="001E00B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kern w:val="0"/>
        </w:rPr>
      </w:pPr>
      <w:r w:rsidRPr="007213D9">
        <w:rPr>
          <w:rFonts w:asciiTheme="majorEastAsia" w:eastAsiaTheme="majorEastAsia" w:hAnsiTheme="majorEastAsia" w:hint="eastAsia"/>
          <w:b/>
          <w:kern w:val="0"/>
        </w:rPr>
        <w:t>令和</w:t>
      </w:r>
      <w:r w:rsidR="000068D6" w:rsidRPr="007213D9">
        <w:rPr>
          <w:rFonts w:asciiTheme="majorEastAsia" w:eastAsiaTheme="majorEastAsia" w:hAnsiTheme="majorEastAsia" w:hint="eastAsia"/>
          <w:b/>
          <w:kern w:val="0"/>
        </w:rPr>
        <w:t>５</w:t>
      </w:r>
      <w:r w:rsidRPr="007213D9">
        <w:rPr>
          <w:rFonts w:asciiTheme="majorEastAsia" w:eastAsiaTheme="majorEastAsia" w:hAnsiTheme="majorEastAsia" w:hint="eastAsia"/>
          <w:b/>
          <w:kern w:val="0"/>
        </w:rPr>
        <w:t>年度</w:t>
      </w:r>
      <w:r w:rsidR="000068D6" w:rsidRPr="007213D9">
        <w:rPr>
          <w:rFonts w:asciiTheme="majorEastAsia" w:eastAsiaTheme="majorEastAsia" w:hAnsiTheme="majorEastAsia" w:hint="eastAsia"/>
          <w:b/>
          <w:kern w:val="0"/>
        </w:rPr>
        <w:t>県産木材活用住宅等支援事業</w:t>
      </w:r>
      <w:r w:rsidR="001E00BB" w:rsidRPr="007213D9">
        <w:rPr>
          <w:rFonts w:asciiTheme="majorEastAsia" w:eastAsiaTheme="majorEastAsia" w:hAnsiTheme="majorEastAsia" w:hint="eastAsia"/>
          <w:b/>
          <w:kern w:val="0"/>
        </w:rPr>
        <w:t>補助金利用</w:t>
      </w:r>
      <w:r w:rsidR="000068D6" w:rsidRPr="007213D9">
        <w:rPr>
          <w:rFonts w:asciiTheme="majorEastAsia" w:eastAsiaTheme="majorEastAsia" w:hAnsiTheme="majorEastAsia" w:hint="eastAsia"/>
          <w:b/>
          <w:kern w:val="0"/>
        </w:rPr>
        <w:t>計画変更</w:t>
      </w:r>
      <w:r w:rsidR="00BB7C4C" w:rsidRPr="007213D9">
        <w:rPr>
          <w:rFonts w:asciiTheme="majorEastAsia" w:eastAsiaTheme="majorEastAsia" w:hAnsiTheme="majorEastAsia" w:hint="eastAsia"/>
          <w:b/>
          <w:kern w:val="0"/>
        </w:rPr>
        <w:t>届</w:t>
      </w:r>
    </w:p>
    <w:p w14:paraId="030105D2" w14:textId="77777777" w:rsidR="001B7A32" w:rsidRPr="007213D9" w:rsidRDefault="001B7A32" w:rsidP="001E00B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kern w:val="0"/>
        </w:rPr>
      </w:pPr>
    </w:p>
    <w:p w14:paraId="032310D0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7348BEB2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　　　　　　　　　</w:t>
      </w:r>
      <w:r w:rsidR="00F70864" w:rsidRPr="007213D9">
        <w:rPr>
          <w:rFonts w:asciiTheme="majorEastAsia" w:eastAsiaTheme="majorEastAsia" w:hAnsiTheme="majorEastAsia" w:hint="eastAsia"/>
          <w:kern w:val="0"/>
        </w:rPr>
        <w:t>令和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年　　月　　日</w:t>
      </w:r>
    </w:p>
    <w:p w14:paraId="48C8A947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512E7E0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1566978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一般社団法人埼玉県木材協会</w:t>
      </w:r>
      <w:r w:rsidR="00ED66F5" w:rsidRPr="007213D9">
        <w:rPr>
          <w:rFonts w:asciiTheme="majorEastAsia" w:eastAsiaTheme="majorEastAsia" w:hAnsiTheme="majorEastAsia" w:hint="eastAsia"/>
          <w:kern w:val="0"/>
        </w:rPr>
        <w:t>会長　　あて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　</w:t>
      </w:r>
    </w:p>
    <w:p w14:paraId="7B190C6A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AFE26F6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32966EF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（申請者）〒</w:t>
      </w:r>
    </w:p>
    <w:p w14:paraId="765EC82C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住　所</w:t>
      </w:r>
    </w:p>
    <w:p w14:paraId="2D3228A9" w14:textId="286D631C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</w:t>
      </w:r>
      <w:r w:rsidR="000068D6" w:rsidRPr="007213D9">
        <w:rPr>
          <w:rFonts w:asciiTheme="majorEastAsia" w:eastAsiaTheme="majorEastAsia" w:hAnsiTheme="majorEastAsia" w:hint="eastAsia"/>
          <w:kern w:val="0"/>
        </w:rPr>
        <w:t>事業者名</w:t>
      </w:r>
      <w:r w:rsidR="008A7D3B" w:rsidRPr="007213D9">
        <w:rPr>
          <w:rFonts w:asciiTheme="majorEastAsia" w:eastAsiaTheme="majorEastAsia" w:hAnsiTheme="majorEastAsia" w:hint="eastAsia"/>
          <w:kern w:val="0"/>
        </w:rPr>
        <w:t xml:space="preserve">　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</w:t>
      </w:r>
    </w:p>
    <w:p w14:paraId="784EABCA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電　話　　　　　（　　　　）</w:t>
      </w:r>
    </w:p>
    <w:p w14:paraId="7D2160C3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48A06C3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3E322C4C" w14:textId="462885B6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</w:t>
      </w:r>
      <w:r w:rsidR="00F70864" w:rsidRPr="007213D9">
        <w:rPr>
          <w:rFonts w:asciiTheme="majorEastAsia" w:eastAsiaTheme="majorEastAsia" w:hAnsiTheme="majorEastAsia" w:hint="eastAsia"/>
          <w:kern w:val="0"/>
        </w:rPr>
        <w:t>令和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年　　月　　</w:t>
      </w:r>
      <w:proofErr w:type="gramStart"/>
      <w:r w:rsidRPr="007213D9">
        <w:rPr>
          <w:rFonts w:asciiTheme="majorEastAsia" w:eastAsiaTheme="majorEastAsia" w:hAnsiTheme="majorEastAsia" w:hint="eastAsia"/>
          <w:kern w:val="0"/>
        </w:rPr>
        <w:t>日付け</w:t>
      </w:r>
      <w:proofErr w:type="gramEnd"/>
      <w:r w:rsidRPr="007213D9">
        <w:rPr>
          <w:rFonts w:asciiTheme="majorEastAsia" w:eastAsiaTheme="majorEastAsia" w:hAnsiTheme="majorEastAsia" w:hint="eastAsia"/>
          <w:kern w:val="0"/>
        </w:rPr>
        <w:t>で利用予定者の選定を受けた</w:t>
      </w:r>
      <w:r w:rsidR="00F426EA" w:rsidRPr="007213D9">
        <w:rPr>
          <w:rFonts w:asciiTheme="majorEastAsia" w:eastAsiaTheme="majorEastAsia" w:hAnsiTheme="majorEastAsia" w:hint="eastAsia"/>
          <w:kern w:val="0"/>
        </w:rPr>
        <w:t>令和</w:t>
      </w:r>
      <w:r w:rsidR="000068D6" w:rsidRPr="007213D9">
        <w:rPr>
          <w:rFonts w:asciiTheme="majorEastAsia" w:eastAsiaTheme="majorEastAsia" w:hAnsiTheme="majorEastAsia" w:hint="eastAsia"/>
          <w:kern w:val="0"/>
        </w:rPr>
        <w:t>５</w:t>
      </w:r>
      <w:r w:rsidR="00F426EA" w:rsidRPr="007213D9">
        <w:rPr>
          <w:rFonts w:asciiTheme="majorEastAsia" w:eastAsiaTheme="majorEastAsia" w:hAnsiTheme="majorEastAsia" w:hint="eastAsia"/>
          <w:kern w:val="0"/>
        </w:rPr>
        <w:t>年度</w:t>
      </w:r>
      <w:r w:rsidR="000068D6" w:rsidRPr="007213D9">
        <w:rPr>
          <w:rFonts w:asciiTheme="majorEastAsia" w:eastAsiaTheme="majorEastAsia" w:hAnsiTheme="majorEastAsia" w:hint="eastAsia"/>
          <w:kern w:val="0"/>
        </w:rPr>
        <w:t>県産木材活用住宅等支援事業</w:t>
      </w:r>
      <w:r w:rsidR="009552ED" w:rsidRPr="007213D9">
        <w:rPr>
          <w:rFonts w:asciiTheme="majorEastAsia" w:eastAsiaTheme="majorEastAsia" w:hAnsiTheme="majorEastAsia" w:hint="eastAsia"/>
          <w:kern w:val="0"/>
        </w:rPr>
        <w:t>補助金</w:t>
      </w:r>
      <w:r w:rsidRPr="007213D9">
        <w:rPr>
          <w:rFonts w:asciiTheme="majorEastAsia" w:eastAsiaTheme="majorEastAsia" w:hAnsiTheme="majorEastAsia" w:hint="eastAsia"/>
          <w:kern w:val="0"/>
        </w:rPr>
        <w:t>について、下記の</w:t>
      </w:r>
      <w:r w:rsidR="00E863A1" w:rsidRPr="007213D9">
        <w:rPr>
          <w:rFonts w:asciiTheme="majorEastAsia" w:eastAsiaTheme="majorEastAsia" w:hAnsiTheme="majorEastAsia" w:hint="eastAsia"/>
          <w:kern w:val="0"/>
        </w:rPr>
        <w:t>内容について計画を変更</w:t>
      </w:r>
      <w:r w:rsidRPr="007213D9">
        <w:rPr>
          <w:rFonts w:asciiTheme="majorEastAsia" w:eastAsiaTheme="majorEastAsia" w:hAnsiTheme="majorEastAsia" w:hint="eastAsia"/>
          <w:kern w:val="0"/>
        </w:rPr>
        <w:t>します。</w:t>
      </w:r>
    </w:p>
    <w:p w14:paraId="25DA4810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420B493B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記</w:t>
      </w:r>
    </w:p>
    <w:p w14:paraId="460537D9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13C4A63" w14:textId="53C67A53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１</w:t>
      </w:r>
      <w:r w:rsidR="00E863A1" w:rsidRPr="007213D9">
        <w:rPr>
          <w:rFonts w:asciiTheme="majorEastAsia" w:eastAsiaTheme="majorEastAsia" w:hAnsiTheme="majorEastAsia" w:hint="eastAsia"/>
          <w:kern w:val="0"/>
        </w:rPr>
        <w:t xml:space="preserve">　計画変更内容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2CE27AFE" w14:textId="77777777" w:rsidR="000068D6" w:rsidRPr="007213D9" w:rsidRDefault="000068D6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301F848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46300CED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0711185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110BE79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AF89E69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4A87DF1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E98DFB8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AA4A8A7" w14:textId="77777777" w:rsidR="000068D6" w:rsidRPr="00851F6E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sectPr w:rsidR="000068D6" w:rsidRPr="00851F6E" w:rsidSect="00D94109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8941" w14:textId="77777777" w:rsidR="007C47B1" w:rsidRDefault="007C47B1" w:rsidP="00A904F1">
      <w:r>
        <w:separator/>
      </w:r>
    </w:p>
  </w:endnote>
  <w:endnote w:type="continuationSeparator" w:id="0">
    <w:p w14:paraId="28EB267C" w14:textId="77777777" w:rsidR="007C47B1" w:rsidRDefault="007C47B1" w:rsidP="00A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661A" w14:textId="77777777" w:rsidR="007C47B1" w:rsidRDefault="007C47B1" w:rsidP="00A904F1">
      <w:r>
        <w:separator/>
      </w:r>
    </w:p>
  </w:footnote>
  <w:footnote w:type="continuationSeparator" w:id="0">
    <w:p w14:paraId="66F72356" w14:textId="77777777" w:rsidR="007C47B1" w:rsidRDefault="007C47B1" w:rsidP="00A9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4141"/>
    <w:multiLevelType w:val="hybridMultilevel"/>
    <w:tmpl w:val="B97686FE"/>
    <w:lvl w:ilvl="0" w:tplc="914C7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9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17"/>
    <w:rsid w:val="000068D6"/>
    <w:rsid w:val="00014E25"/>
    <w:rsid w:val="00020AD1"/>
    <w:rsid w:val="00064F68"/>
    <w:rsid w:val="0007434E"/>
    <w:rsid w:val="000A5C25"/>
    <w:rsid w:val="000C74AB"/>
    <w:rsid w:val="0010258E"/>
    <w:rsid w:val="001562D7"/>
    <w:rsid w:val="001A29C9"/>
    <w:rsid w:val="001B7A32"/>
    <w:rsid w:val="001C5529"/>
    <w:rsid w:val="001C693E"/>
    <w:rsid w:val="001D6C52"/>
    <w:rsid w:val="001E00BB"/>
    <w:rsid w:val="00237CFE"/>
    <w:rsid w:val="00273326"/>
    <w:rsid w:val="0029093F"/>
    <w:rsid w:val="002B4C58"/>
    <w:rsid w:val="002D30FE"/>
    <w:rsid w:val="002E08ED"/>
    <w:rsid w:val="002F2A5A"/>
    <w:rsid w:val="00316419"/>
    <w:rsid w:val="00355730"/>
    <w:rsid w:val="00363E35"/>
    <w:rsid w:val="003D22A0"/>
    <w:rsid w:val="00421046"/>
    <w:rsid w:val="00480A17"/>
    <w:rsid w:val="004A06E1"/>
    <w:rsid w:val="004A4AF0"/>
    <w:rsid w:val="004D1F6F"/>
    <w:rsid w:val="004E6BCB"/>
    <w:rsid w:val="00510150"/>
    <w:rsid w:val="00594035"/>
    <w:rsid w:val="005F4C8C"/>
    <w:rsid w:val="00641D19"/>
    <w:rsid w:val="00686075"/>
    <w:rsid w:val="00690FBE"/>
    <w:rsid w:val="006D4F15"/>
    <w:rsid w:val="007213D9"/>
    <w:rsid w:val="00721DD3"/>
    <w:rsid w:val="007C47B1"/>
    <w:rsid w:val="00851F6E"/>
    <w:rsid w:val="008615C0"/>
    <w:rsid w:val="00871506"/>
    <w:rsid w:val="008A7D3B"/>
    <w:rsid w:val="008F33FD"/>
    <w:rsid w:val="009018E0"/>
    <w:rsid w:val="009552ED"/>
    <w:rsid w:val="00965257"/>
    <w:rsid w:val="0097464F"/>
    <w:rsid w:val="00A904F1"/>
    <w:rsid w:val="00AE4A9F"/>
    <w:rsid w:val="00AF1FB9"/>
    <w:rsid w:val="00B06DBB"/>
    <w:rsid w:val="00B25EBC"/>
    <w:rsid w:val="00B33A86"/>
    <w:rsid w:val="00B44EA1"/>
    <w:rsid w:val="00BA7831"/>
    <w:rsid w:val="00BB7C4C"/>
    <w:rsid w:val="00BC6069"/>
    <w:rsid w:val="00C14B00"/>
    <w:rsid w:val="00C41B04"/>
    <w:rsid w:val="00C62CF6"/>
    <w:rsid w:val="00C65EB5"/>
    <w:rsid w:val="00C717BB"/>
    <w:rsid w:val="00C839D9"/>
    <w:rsid w:val="00C952F6"/>
    <w:rsid w:val="00CB27CF"/>
    <w:rsid w:val="00CF0C49"/>
    <w:rsid w:val="00D731CF"/>
    <w:rsid w:val="00D94109"/>
    <w:rsid w:val="00DE37D7"/>
    <w:rsid w:val="00E863A1"/>
    <w:rsid w:val="00ED66F5"/>
    <w:rsid w:val="00EF2693"/>
    <w:rsid w:val="00F372CC"/>
    <w:rsid w:val="00F426EA"/>
    <w:rsid w:val="00F46D20"/>
    <w:rsid w:val="00F70864"/>
    <w:rsid w:val="00F864B6"/>
    <w:rsid w:val="00F92B85"/>
    <w:rsid w:val="00FB6DA5"/>
    <w:rsid w:val="00FD6CAC"/>
    <w:rsid w:val="00FE5193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D077F"/>
  <w15:docId w15:val="{27DA67D8-DD8F-438A-855A-A076DE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E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14B0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14B00"/>
  </w:style>
  <w:style w:type="paragraph" w:styleId="a6">
    <w:name w:val="Closing"/>
    <w:basedOn w:val="a"/>
    <w:link w:val="a7"/>
    <w:uiPriority w:val="99"/>
    <w:semiHidden/>
    <w:unhideWhenUsed/>
    <w:rsid w:val="00C14B0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14B00"/>
  </w:style>
  <w:style w:type="paragraph" w:styleId="a8">
    <w:name w:val="Balloon Text"/>
    <w:basedOn w:val="a"/>
    <w:link w:val="a9"/>
    <w:uiPriority w:val="99"/>
    <w:semiHidden/>
    <w:unhideWhenUsed/>
    <w:rsid w:val="008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4F1"/>
  </w:style>
  <w:style w:type="paragraph" w:styleId="ac">
    <w:name w:val="footer"/>
    <w:basedOn w:val="a"/>
    <w:link w:val="ad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A61-1850-4013-B1F1-22C7403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彩香 飯嶋</cp:lastModifiedBy>
  <cp:revision>3</cp:revision>
  <cp:lastPrinted>2023-04-14T08:51:00Z</cp:lastPrinted>
  <dcterms:created xsi:type="dcterms:W3CDTF">2023-05-22T02:15:00Z</dcterms:created>
  <dcterms:modified xsi:type="dcterms:W3CDTF">2023-05-26T07:50:00Z</dcterms:modified>
</cp:coreProperties>
</file>