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A1C3" w14:textId="77777777" w:rsidR="00463FAC" w:rsidRDefault="00463FAC" w:rsidP="00463FAC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様式５－４</w:t>
      </w:r>
    </w:p>
    <w:p w14:paraId="320A74EE" w14:textId="77777777" w:rsidR="00463FAC" w:rsidRDefault="00295B22" w:rsidP="00295B22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　　年　　月　　日</w:t>
      </w:r>
    </w:p>
    <w:p w14:paraId="5634A60D" w14:textId="77777777" w:rsidR="00295B22" w:rsidRDefault="00295B22" w:rsidP="00463FAC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3CD32786" w14:textId="77777777" w:rsidR="00A13519" w:rsidRPr="004F64F0" w:rsidRDefault="0092344E" w:rsidP="0016070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F64F0">
        <w:rPr>
          <w:rFonts w:asciiTheme="majorEastAsia" w:eastAsiaTheme="majorEastAsia" w:hAnsiTheme="majorEastAsia"/>
          <w:sz w:val="28"/>
          <w:szCs w:val="28"/>
        </w:rPr>
        <w:t>県産木材活用住宅等支援事業補助金チェックリスト</w:t>
      </w:r>
    </w:p>
    <w:tbl>
      <w:tblPr>
        <w:tblStyle w:val="a3"/>
        <w:tblW w:w="0" w:type="auto"/>
        <w:tblInd w:w="3510" w:type="dxa"/>
        <w:tblLook w:val="04A0" w:firstRow="1" w:lastRow="0" w:firstColumn="1" w:lastColumn="0" w:noHBand="0" w:noVBand="1"/>
      </w:tblPr>
      <w:tblGrid>
        <w:gridCol w:w="1914"/>
        <w:gridCol w:w="3070"/>
      </w:tblGrid>
      <w:tr w:rsidR="0092344E" w:rsidRPr="004F64F0" w14:paraId="524F737E" w14:textId="77777777" w:rsidTr="0092344E">
        <w:tc>
          <w:tcPr>
            <w:tcW w:w="1985" w:type="dxa"/>
          </w:tcPr>
          <w:p w14:paraId="0BA0219D" w14:textId="77777777" w:rsidR="0092344E" w:rsidRPr="004F64F0" w:rsidRDefault="0092344E" w:rsidP="00160701">
            <w:pPr>
              <w:jc w:val="center"/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登録番号</w:t>
            </w:r>
          </w:p>
        </w:tc>
        <w:tc>
          <w:tcPr>
            <w:tcW w:w="3207" w:type="dxa"/>
          </w:tcPr>
          <w:p w14:paraId="19364706" w14:textId="77777777" w:rsidR="0092344E" w:rsidRPr="004F64F0" w:rsidRDefault="0092344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D0E7919" w14:textId="77777777" w:rsidR="0092344E" w:rsidRPr="004F64F0" w:rsidRDefault="0092344E">
      <w:pPr>
        <w:rPr>
          <w:rFonts w:asciiTheme="majorEastAsia" w:eastAsiaTheme="majorEastAsia" w:hAnsiTheme="majorEastAsia"/>
        </w:rPr>
      </w:pPr>
    </w:p>
    <w:p w14:paraId="3F488322" w14:textId="77777777" w:rsidR="004A1E5C" w:rsidRPr="004F64F0" w:rsidRDefault="004A1E5C">
      <w:pPr>
        <w:rPr>
          <w:rFonts w:asciiTheme="majorEastAsia" w:eastAsiaTheme="majorEastAsia" w:hAnsiTheme="majorEastAsia"/>
        </w:rPr>
      </w:pPr>
      <w:r w:rsidRPr="004F64F0">
        <w:rPr>
          <w:rFonts w:asciiTheme="majorEastAsia" w:eastAsiaTheme="majorEastAsia" w:hAnsiTheme="majorEastAsia" w:hint="eastAsia"/>
        </w:rPr>
        <w:t>新築(</w:t>
      </w:r>
      <w:r w:rsidR="003C7DA5">
        <w:rPr>
          <w:rFonts w:asciiTheme="majorEastAsia" w:eastAsiaTheme="majorEastAsia" w:hAnsiTheme="majorEastAsia" w:hint="eastAsia"/>
        </w:rPr>
        <w:t>販売</w:t>
      </w:r>
      <w:r w:rsidRPr="004F64F0">
        <w:rPr>
          <w:rFonts w:asciiTheme="majorEastAsia" w:eastAsiaTheme="majorEastAsia" w:hAnsiTheme="majorEastAsia" w:hint="eastAsia"/>
        </w:rPr>
        <w:t>)、　増改築、　内装木質化</w:t>
      </w:r>
    </w:p>
    <w:p w14:paraId="5BDB7B07" w14:textId="77777777" w:rsidR="004A1E5C" w:rsidRPr="004F64F0" w:rsidRDefault="004A1E5C">
      <w:pPr>
        <w:rPr>
          <w:rFonts w:asciiTheme="majorEastAsia" w:eastAsiaTheme="majorEastAsia" w:hAnsiTheme="majorEastAsia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567"/>
        <w:gridCol w:w="1701"/>
        <w:gridCol w:w="6629"/>
      </w:tblGrid>
      <w:tr w:rsidR="0092344E" w:rsidRPr="004F64F0" w14:paraId="700F4402" w14:textId="77777777" w:rsidTr="00160701">
        <w:tc>
          <w:tcPr>
            <w:tcW w:w="8897" w:type="dxa"/>
            <w:gridSpan w:val="3"/>
            <w:vAlign w:val="center"/>
          </w:tcPr>
          <w:p w14:paraId="0E0BA6EB" w14:textId="77777777" w:rsidR="0092344E" w:rsidRPr="004F64F0" w:rsidRDefault="0092344E" w:rsidP="00160701">
            <w:pPr>
              <w:jc w:val="center"/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チェック内容</w:t>
            </w:r>
          </w:p>
        </w:tc>
      </w:tr>
      <w:tr w:rsidR="0092344E" w:rsidRPr="004F64F0" w14:paraId="6624CABA" w14:textId="77777777" w:rsidTr="00160701">
        <w:tc>
          <w:tcPr>
            <w:tcW w:w="567" w:type="dxa"/>
            <w:vAlign w:val="center"/>
          </w:tcPr>
          <w:p w14:paraId="14B0FB3D" w14:textId="77777777" w:rsidR="0092344E" w:rsidRPr="004F64F0" w:rsidRDefault="00160701" w:rsidP="00160701">
            <w:pPr>
              <w:jc w:val="center"/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□</w:t>
            </w:r>
          </w:p>
        </w:tc>
        <w:tc>
          <w:tcPr>
            <w:tcW w:w="1701" w:type="dxa"/>
          </w:tcPr>
          <w:p w14:paraId="64A30609" w14:textId="77777777" w:rsidR="0092344E" w:rsidRPr="004F64F0" w:rsidRDefault="0092344E">
            <w:pPr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契約年年月日</w:t>
            </w:r>
          </w:p>
        </w:tc>
        <w:tc>
          <w:tcPr>
            <w:tcW w:w="6629" w:type="dxa"/>
          </w:tcPr>
          <w:p w14:paraId="5D2B6DEB" w14:textId="77777777" w:rsidR="0092344E" w:rsidRPr="004F64F0" w:rsidRDefault="0092344E">
            <w:pPr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令和4年10月以降</w:t>
            </w:r>
            <w:r w:rsidR="007C2DBC" w:rsidRPr="004F64F0">
              <w:rPr>
                <w:rFonts w:asciiTheme="majorEastAsia" w:eastAsiaTheme="majorEastAsia" w:hAnsiTheme="majorEastAsia"/>
              </w:rPr>
              <w:t>に契約している</w:t>
            </w:r>
            <w:r w:rsidRPr="004F64F0">
              <w:rPr>
                <w:rFonts w:asciiTheme="majorEastAsia" w:eastAsiaTheme="majorEastAsia" w:hAnsiTheme="majorEastAsia"/>
              </w:rPr>
              <w:t>か</w:t>
            </w:r>
          </w:p>
        </w:tc>
      </w:tr>
      <w:tr w:rsidR="00160701" w:rsidRPr="004F64F0" w14:paraId="732C1CED" w14:textId="77777777" w:rsidTr="00160701">
        <w:tc>
          <w:tcPr>
            <w:tcW w:w="567" w:type="dxa"/>
            <w:vAlign w:val="center"/>
          </w:tcPr>
          <w:p w14:paraId="2C82332A" w14:textId="77777777" w:rsidR="00160701" w:rsidRPr="004F64F0" w:rsidRDefault="00160701" w:rsidP="00160701">
            <w:pPr>
              <w:jc w:val="center"/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□</w:t>
            </w:r>
          </w:p>
        </w:tc>
        <w:tc>
          <w:tcPr>
            <w:tcW w:w="1701" w:type="dxa"/>
          </w:tcPr>
          <w:p w14:paraId="19F193D3" w14:textId="77777777" w:rsidR="00160701" w:rsidRPr="004F64F0" w:rsidRDefault="00160701">
            <w:pPr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建築確認済証</w:t>
            </w:r>
          </w:p>
        </w:tc>
        <w:tc>
          <w:tcPr>
            <w:tcW w:w="6629" w:type="dxa"/>
          </w:tcPr>
          <w:p w14:paraId="63C0B6A7" w14:textId="77777777" w:rsidR="00160701" w:rsidRPr="004F64F0" w:rsidRDefault="00160701">
            <w:pPr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取得しているか</w:t>
            </w:r>
          </w:p>
        </w:tc>
      </w:tr>
      <w:tr w:rsidR="00160701" w:rsidRPr="004F64F0" w14:paraId="1EFDD484" w14:textId="77777777" w:rsidTr="00160701">
        <w:tc>
          <w:tcPr>
            <w:tcW w:w="567" w:type="dxa"/>
            <w:vAlign w:val="center"/>
          </w:tcPr>
          <w:p w14:paraId="7E5E9E63" w14:textId="77777777" w:rsidR="00160701" w:rsidRPr="004F64F0" w:rsidRDefault="00160701" w:rsidP="00160701">
            <w:pPr>
              <w:jc w:val="center"/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□</w:t>
            </w:r>
          </w:p>
        </w:tc>
        <w:tc>
          <w:tcPr>
            <w:tcW w:w="1701" w:type="dxa"/>
          </w:tcPr>
          <w:p w14:paraId="0EEF4A8F" w14:textId="77777777" w:rsidR="00160701" w:rsidRPr="004F64F0" w:rsidRDefault="00160701" w:rsidP="00221CA8">
            <w:pPr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誓約書</w:t>
            </w:r>
          </w:p>
        </w:tc>
        <w:tc>
          <w:tcPr>
            <w:tcW w:w="6629" w:type="dxa"/>
          </w:tcPr>
          <w:p w14:paraId="0D0BF68A" w14:textId="77777777" w:rsidR="00160701" w:rsidRPr="004F64F0" w:rsidRDefault="00160701" w:rsidP="00221CA8">
            <w:pPr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取り交わしているか</w:t>
            </w:r>
          </w:p>
        </w:tc>
      </w:tr>
      <w:tr w:rsidR="00160701" w:rsidRPr="004F64F0" w14:paraId="20603902" w14:textId="77777777" w:rsidTr="00160701">
        <w:tc>
          <w:tcPr>
            <w:tcW w:w="567" w:type="dxa"/>
            <w:vAlign w:val="center"/>
          </w:tcPr>
          <w:p w14:paraId="0ACE9144" w14:textId="77777777" w:rsidR="00160701" w:rsidRPr="004F64F0" w:rsidRDefault="00160701" w:rsidP="00160701">
            <w:pPr>
              <w:jc w:val="center"/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□</w:t>
            </w:r>
          </w:p>
        </w:tc>
        <w:tc>
          <w:tcPr>
            <w:tcW w:w="1701" w:type="dxa"/>
          </w:tcPr>
          <w:p w14:paraId="31A791DB" w14:textId="77777777" w:rsidR="00160701" w:rsidRPr="004F64F0" w:rsidRDefault="00160701" w:rsidP="00221CA8">
            <w:pPr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完了年月日</w:t>
            </w:r>
          </w:p>
        </w:tc>
        <w:tc>
          <w:tcPr>
            <w:tcW w:w="6629" w:type="dxa"/>
          </w:tcPr>
          <w:p w14:paraId="04934239" w14:textId="77777777" w:rsidR="00160701" w:rsidRPr="004F64F0" w:rsidRDefault="00160701" w:rsidP="00221CA8">
            <w:pPr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令和6年2月28日までに木工事が完了しているか</w:t>
            </w:r>
          </w:p>
        </w:tc>
      </w:tr>
      <w:tr w:rsidR="00160701" w:rsidRPr="004F64F0" w14:paraId="13C65722" w14:textId="77777777" w:rsidTr="00160701">
        <w:tc>
          <w:tcPr>
            <w:tcW w:w="567" w:type="dxa"/>
            <w:vAlign w:val="center"/>
          </w:tcPr>
          <w:p w14:paraId="2677D353" w14:textId="77777777" w:rsidR="00160701" w:rsidRPr="004F64F0" w:rsidRDefault="00160701" w:rsidP="00160701">
            <w:pPr>
              <w:jc w:val="center"/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□</w:t>
            </w:r>
          </w:p>
        </w:tc>
        <w:tc>
          <w:tcPr>
            <w:tcW w:w="1701" w:type="dxa"/>
          </w:tcPr>
          <w:p w14:paraId="5DF2E992" w14:textId="77777777" w:rsidR="00160701" w:rsidRPr="004F64F0" w:rsidRDefault="00160701" w:rsidP="00221CA8">
            <w:pPr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木材使用量</w:t>
            </w:r>
          </w:p>
        </w:tc>
        <w:tc>
          <w:tcPr>
            <w:tcW w:w="6629" w:type="dxa"/>
          </w:tcPr>
          <w:p w14:paraId="4AF77EC0" w14:textId="77777777" w:rsidR="00160701" w:rsidRPr="004F64F0" w:rsidRDefault="002D088B" w:rsidP="00221CA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交付</w:t>
            </w:r>
            <w:r w:rsidR="00EC6E13">
              <w:rPr>
                <w:rFonts w:asciiTheme="majorEastAsia" w:eastAsiaTheme="majorEastAsia" w:hAnsiTheme="majorEastAsia" w:hint="eastAsia"/>
              </w:rPr>
              <w:t>申請書</w:t>
            </w:r>
            <w:r w:rsidR="004A50FB">
              <w:rPr>
                <w:rFonts w:asciiTheme="majorEastAsia" w:eastAsiaTheme="majorEastAsia" w:hAnsiTheme="majorEastAsia" w:hint="eastAsia"/>
              </w:rPr>
              <w:t>の</w:t>
            </w:r>
            <w:r w:rsidR="00EC6E13">
              <w:rPr>
                <w:rFonts w:asciiTheme="majorEastAsia" w:eastAsiaTheme="majorEastAsia" w:hAnsiTheme="majorEastAsia" w:hint="eastAsia"/>
              </w:rPr>
              <w:t>記載と</w:t>
            </w:r>
            <w:r w:rsidR="00EC6E13" w:rsidRPr="004F64F0">
              <w:rPr>
                <w:rFonts w:asciiTheme="majorEastAsia" w:eastAsiaTheme="majorEastAsia" w:hAnsiTheme="majorEastAsia"/>
              </w:rPr>
              <w:t>差異はな</w:t>
            </w:r>
            <w:r w:rsidR="004A50FB">
              <w:rPr>
                <w:rFonts w:asciiTheme="majorEastAsia" w:eastAsiaTheme="majorEastAsia" w:hAnsiTheme="majorEastAsia" w:hint="eastAsia"/>
              </w:rPr>
              <w:t>く正しく計上しているか</w:t>
            </w:r>
          </w:p>
        </w:tc>
      </w:tr>
      <w:tr w:rsidR="00160701" w:rsidRPr="004F64F0" w14:paraId="3F4AA1D6" w14:textId="77777777" w:rsidTr="00160701">
        <w:tc>
          <w:tcPr>
            <w:tcW w:w="567" w:type="dxa"/>
            <w:vAlign w:val="center"/>
          </w:tcPr>
          <w:p w14:paraId="3B095C7D" w14:textId="77777777" w:rsidR="00160701" w:rsidRPr="004F64F0" w:rsidRDefault="00160701" w:rsidP="00160701">
            <w:pPr>
              <w:jc w:val="center"/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□</w:t>
            </w:r>
          </w:p>
        </w:tc>
        <w:tc>
          <w:tcPr>
            <w:tcW w:w="1701" w:type="dxa"/>
          </w:tcPr>
          <w:p w14:paraId="712DF688" w14:textId="77777777" w:rsidR="00160701" w:rsidRPr="004F64F0" w:rsidRDefault="00160701" w:rsidP="00221CA8">
            <w:pPr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床面積</w:t>
            </w:r>
          </w:p>
        </w:tc>
        <w:tc>
          <w:tcPr>
            <w:tcW w:w="6629" w:type="dxa"/>
          </w:tcPr>
          <w:p w14:paraId="0B57B86B" w14:textId="77777777" w:rsidR="00160701" w:rsidRPr="004F64F0" w:rsidRDefault="004A50FB" w:rsidP="00221CA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交付申請書の記載と</w:t>
            </w:r>
            <w:r w:rsidRPr="004F64F0">
              <w:rPr>
                <w:rFonts w:asciiTheme="majorEastAsia" w:eastAsiaTheme="majorEastAsia" w:hAnsiTheme="majorEastAsia"/>
              </w:rPr>
              <w:t>差異はな</w:t>
            </w:r>
            <w:r>
              <w:rPr>
                <w:rFonts w:asciiTheme="majorEastAsia" w:eastAsiaTheme="majorEastAsia" w:hAnsiTheme="majorEastAsia" w:hint="eastAsia"/>
              </w:rPr>
              <w:t>く正しく計上しているか</w:t>
            </w:r>
          </w:p>
        </w:tc>
      </w:tr>
      <w:tr w:rsidR="00160701" w:rsidRPr="004F64F0" w14:paraId="069EA8C8" w14:textId="77777777" w:rsidTr="00160701">
        <w:tc>
          <w:tcPr>
            <w:tcW w:w="567" w:type="dxa"/>
            <w:vAlign w:val="center"/>
          </w:tcPr>
          <w:p w14:paraId="2D2F54BA" w14:textId="77777777" w:rsidR="00160701" w:rsidRPr="004F64F0" w:rsidRDefault="00160701" w:rsidP="00160701">
            <w:pPr>
              <w:jc w:val="center"/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□</w:t>
            </w:r>
          </w:p>
        </w:tc>
        <w:tc>
          <w:tcPr>
            <w:tcW w:w="1701" w:type="dxa"/>
          </w:tcPr>
          <w:p w14:paraId="0BD23013" w14:textId="77777777" w:rsidR="00160701" w:rsidRPr="004F64F0" w:rsidRDefault="00160701" w:rsidP="00221CA8">
            <w:pPr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実面積</w:t>
            </w:r>
          </w:p>
        </w:tc>
        <w:tc>
          <w:tcPr>
            <w:tcW w:w="6629" w:type="dxa"/>
          </w:tcPr>
          <w:p w14:paraId="198B0DD7" w14:textId="77777777" w:rsidR="00160701" w:rsidRPr="004F64F0" w:rsidRDefault="004A50FB" w:rsidP="00221CA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交付申請書の記載と</w:t>
            </w:r>
            <w:r w:rsidRPr="004F64F0">
              <w:rPr>
                <w:rFonts w:asciiTheme="majorEastAsia" w:eastAsiaTheme="majorEastAsia" w:hAnsiTheme="majorEastAsia"/>
              </w:rPr>
              <w:t>差異はな</w:t>
            </w:r>
            <w:r>
              <w:rPr>
                <w:rFonts w:asciiTheme="majorEastAsia" w:eastAsiaTheme="majorEastAsia" w:hAnsiTheme="majorEastAsia" w:hint="eastAsia"/>
              </w:rPr>
              <w:t>く正しく計上しているか</w:t>
            </w:r>
          </w:p>
        </w:tc>
      </w:tr>
      <w:tr w:rsidR="00160701" w:rsidRPr="004F64F0" w14:paraId="245FBC02" w14:textId="77777777" w:rsidTr="00160701">
        <w:tc>
          <w:tcPr>
            <w:tcW w:w="567" w:type="dxa"/>
            <w:vAlign w:val="center"/>
          </w:tcPr>
          <w:p w14:paraId="0FBDB290" w14:textId="77777777" w:rsidR="00160701" w:rsidRPr="004F64F0" w:rsidRDefault="00160701" w:rsidP="00160701">
            <w:pPr>
              <w:jc w:val="center"/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□</w:t>
            </w:r>
          </w:p>
        </w:tc>
        <w:tc>
          <w:tcPr>
            <w:tcW w:w="1701" w:type="dxa"/>
          </w:tcPr>
          <w:p w14:paraId="7B77F0BC" w14:textId="77777777" w:rsidR="00160701" w:rsidRPr="004F64F0" w:rsidRDefault="00160701" w:rsidP="00221CA8">
            <w:pPr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補助金</w:t>
            </w:r>
            <w:r w:rsidR="004A50FB">
              <w:rPr>
                <w:rFonts w:asciiTheme="majorEastAsia" w:eastAsiaTheme="majorEastAsia" w:hAnsiTheme="majorEastAsia" w:hint="eastAsia"/>
              </w:rPr>
              <w:t>交付申請金</w:t>
            </w:r>
            <w:r w:rsidRPr="004F64F0">
              <w:rPr>
                <w:rFonts w:asciiTheme="majorEastAsia" w:eastAsiaTheme="majorEastAsia" w:hAnsiTheme="majorEastAsia"/>
              </w:rPr>
              <w:t>額</w:t>
            </w:r>
          </w:p>
        </w:tc>
        <w:tc>
          <w:tcPr>
            <w:tcW w:w="6629" w:type="dxa"/>
          </w:tcPr>
          <w:p w14:paraId="435B65DE" w14:textId="77777777" w:rsidR="00160701" w:rsidRPr="004F64F0" w:rsidRDefault="004A50FB" w:rsidP="00221CA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交付申請書の記載と</w:t>
            </w:r>
            <w:r w:rsidRPr="004F64F0">
              <w:rPr>
                <w:rFonts w:asciiTheme="majorEastAsia" w:eastAsiaTheme="majorEastAsia" w:hAnsiTheme="majorEastAsia"/>
              </w:rPr>
              <w:t>差異はな</w:t>
            </w:r>
            <w:r>
              <w:rPr>
                <w:rFonts w:asciiTheme="majorEastAsia" w:eastAsiaTheme="majorEastAsia" w:hAnsiTheme="majorEastAsia" w:hint="eastAsia"/>
              </w:rPr>
              <w:t>く正しく計上しているか</w:t>
            </w:r>
          </w:p>
        </w:tc>
      </w:tr>
      <w:tr w:rsidR="00160701" w:rsidRPr="004F64F0" w14:paraId="2FC5A6E2" w14:textId="77777777" w:rsidTr="00160701">
        <w:tc>
          <w:tcPr>
            <w:tcW w:w="567" w:type="dxa"/>
            <w:vAlign w:val="center"/>
          </w:tcPr>
          <w:p w14:paraId="2288E421" w14:textId="77777777" w:rsidR="00160701" w:rsidRPr="004F64F0" w:rsidRDefault="00160701" w:rsidP="00160701">
            <w:pPr>
              <w:jc w:val="center"/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□</w:t>
            </w:r>
          </w:p>
        </w:tc>
        <w:tc>
          <w:tcPr>
            <w:tcW w:w="1701" w:type="dxa"/>
          </w:tcPr>
          <w:p w14:paraId="78A49329" w14:textId="77777777" w:rsidR="00160701" w:rsidRPr="004F64F0" w:rsidRDefault="00160701" w:rsidP="00221CA8">
            <w:pPr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県産材販売伝票</w:t>
            </w:r>
          </w:p>
        </w:tc>
        <w:tc>
          <w:tcPr>
            <w:tcW w:w="6629" w:type="dxa"/>
          </w:tcPr>
          <w:p w14:paraId="5CAE8F8B" w14:textId="77777777" w:rsidR="00160701" w:rsidRPr="004F64F0" w:rsidRDefault="00160701" w:rsidP="00221CA8">
            <w:pPr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全て繋がっているか（納品、受け取り）</w:t>
            </w:r>
          </w:p>
        </w:tc>
      </w:tr>
      <w:tr w:rsidR="00160701" w:rsidRPr="004F64F0" w14:paraId="74D4E136" w14:textId="77777777" w:rsidTr="00160701">
        <w:tc>
          <w:tcPr>
            <w:tcW w:w="567" w:type="dxa"/>
            <w:vAlign w:val="center"/>
          </w:tcPr>
          <w:p w14:paraId="4C9FE858" w14:textId="77777777" w:rsidR="00160701" w:rsidRPr="004F64F0" w:rsidRDefault="00160701" w:rsidP="00160701">
            <w:pPr>
              <w:jc w:val="center"/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□</w:t>
            </w:r>
          </w:p>
        </w:tc>
        <w:tc>
          <w:tcPr>
            <w:tcW w:w="1701" w:type="dxa"/>
          </w:tcPr>
          <w:p w14:paraId="2DA1534F" w14:textId="77777777" w:rsidR="00160701" w:rsidRPr="004F64F0" w:rsidRDefault="00160701" w:rsidP="00221CA8">
            <w:pPr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県産材販売伝票</w:t>
            </w:r>
          </w:p>
        </w:tc>
        <w:tc>
          <w:tcPr>
            <w:tcW w:w="6629" w:type="dxa"/>
          </w:tcPr>
          <w:p w14:paraId="2105C149" w14:textId="77777777" w:rsidR="00160701" w:rsidRPr="004F64F0" w:rsidRDefault="00160701" w:rsidP="00221CA8">
            <w:pPr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樹種、規格（厚み、幅、長さ）、使用量が次の伝票に繋がっているか</w:t>
            </w:r>
          </w:p>
        </w:tc>
      </w:tr>
      <w:tr w:rsidR="00160701" w:rsidRPr="004F64F0" w14:paraId="4536388D" w14:textId="77777777" w:rsidTr="00160701">
        <w:tc>
          <w:tcPr>
            <w:tcW w:w="567" w:type="dxa"/>
            <w:vAlign w:val="center"/>
          </w:tcPr>
          <w:p w14:paraId="25D0D0B3" w14:textId="77777777" w:rsidR="00160701" w:rsidRPr="004F64F0" w:rsidRDefault="00160701" w:rsidP="00160701">
            <w:pPr>
              <w:jc w:val="center"/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□</w:t>
            </w:r>
          </w:p>
        </w:tc>
        <w:tc>
          <w:tcPr>
            <w:tcW w:w="1701" w:type="dxa"/>
          </w:tcPr>
          <w:p w14:paraId="56E33513" w14:textId="77777777" w:rsidR="00160701" w:rsidRPr="004F64F0" w:rsidRDefault="00160701">
            <w:pPr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写真</w:t>
            </w:r>
          </w:p>
        </w:tc>
        <w:tc>
          <w:tcPr>
            <w:tcW w:w="6629" w:type="dxa"/>
          </w:tcPr>
          <w:p w14:paraId="6577EFC5" w14:textId="77777777" w:rsidR="00160701" w:rsidRPr="004F64F0" w:rsidRDefault="00160701">
            <w:pPr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建築状況がわかる写真を撮影</w:t>
            </w:r>
            <w:r w:rsidR="003C7DA5">
              <w:rPr>
                <w:rFonts w:asciiTheme="majorEastAsia" w:eastAsiaTheme="majorEastAsia" w:hAnsiTheme="majorEastAsia" w:hint="eastAsia"/>
              </w:rPr>
              <w:t>・保存</w:t>
            </w:r>
            <w:r w:rsidRPr="004F64F0">
              <w:rPr>
                <w:rFonts w:asciiTheme="majorEastAsia" w:eastAsiaTheme="majorEastAsia" w:hAnsiTheme="majorEastAsia"/>
              </w:rPr>
              <w:t>しているか</w:t>
            </w:r>
          </w:p>
        </w:tc>
      </w:tr>
      <w:tr w:rsidR="00883C01" w:rsidRPr="004F64F0" w14:paraId="506049DC" w14:textId="77777777" w:rsidTr="00580B15">
        <w:tc>
          <w:tcPr>
            <w:tcW w:w="567" w:type="dxa"/>
            <w:vAlign w:val="center"/>
          </w:tcPr>
          <w:p w14:paraId="4C2446D9" w14:textId="77777777" w:rsidR="00883C01" w:rsidRPr="004F64F0" w:rsidRDefault="00883C01" w:rsidP="00883C01">
            <w:pPr>
              <w:jc w:val="center"/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□</w:t>
            </w:r>
          </w:p>
        </w:tc>
        <w:tc>
          <w:tcPr>
            <w:tcW w:w="1701" w:type="dxa"/>
          </w:tcPr>
          <w:p w14:paraId="26BED391" w14:textId="77777777" w:rsidR="00883C01" w:rsidRPr="003A669E" w:rsidRDefault="00A5091C" w:rsidP="00883C01">
            <w:pPr>
              <w:rPr>
                <w:rFonts w:asciiTheme="majorEastAsia" w:eastAsiaTheme="majorEastAsia" w:hAnsiTheme="majorEastAsia"/>
              </w:rPr>
            </w:pPr>
            <w:r w:rsidRPr="003A669E">
              <w:rPr>
                <w:rFonts w:asciiTheme="majorEastAsia" w:eastAsiaTheme="majorEastAsia" w:hAnsiTheme="majorEastAsia" w:hint="eastAsia"/>
              </w:rPr>
              <w:t>告知義務</w:t>
            </w:r>
          </w:p>
        </w:tc>
        <w:tc>
          <w:tcPr>
            <w:tcW w:w="6629" w:type="dxa"/>
          </w:tcPr>
          <w:p w14:paraId="01C72843" w14:textId="77777777" w:rsidR="00883C01" w:rsidRPr="00F83588" w:rsidRDefault="00883C01" w:rsidP="00883C01">
            <w:pPr>
              <w:rPr>
                <w:rFonts w:asciiTheme="majorEastAsia" w:eastAsiaTheme="majorEastAsia" w:hAnsiTheme="majorEastAsia"/>
              </w:rPr>
            </w:pPr>
            <w:r w:rsidRPr="00F83588">
              <w:rPr>
                <w:rFonts w:asciiTheme="majorEastAsia" w:eastAsiaTheme="majorEastAsia" w:hAnsiTheme="majorEastAsia" w:hint="eastAsia"/>
              </w:rPr>
              <w:t>施主に対し、この補助事業を活用する旨を説明しているか</w:t>
            </w:r>
          </w:p>
        </w:tc>
      </w:tr>
      <w:tr w:rsidR="00883C01" w:rsidRPr="004F64F0" w14:paraId="5A02CFC2" w14:textId="77777777" w:rsidTr="00E939A4">
        <w:tc>
          <w:tcPr>
            <w:tcW w:w="567" w:type="dxa"/>
            <w:vAlign w:val="center"/>
          </w:tcPr>
          <w:p w14:paraId="18FE6D9E" w14:textId="77777777" w:rsidR="00883C01" w:rsidRPr="004F64F0" w:rsidRDefault="00883C01" w:rsidP="00883C01">
            <w:pPr>
              <w:jc w:val="center"/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□</w:t>
            </w:r>
          </w:p>
        </w:tc>
        <w:tc>
          <w:tcPr>
            <w:tcW w:w="1701" w:type="dxa"/>
          </w:tcPr>
          <w:p w14:paraId="73C01811" w14:textId="77777777" w:rsidR="00883C01" w:rsidRPr="00F83588" w:rsidRDefault="00883C01" w:rsidP="00883C01">
            <w:pPr>
              <w:rPr>
                <w:rFonts w:asciiTheme="majorEastAsia" w:eastAsiaTheme="majorEastAsia" w:hAnsiTheme="majorEastAsia"/>
              </w:rPr>
            </w:pPr>
            <w:r w:rsidRPr="00F83588">
              <w:rPr>
                <w:rFonts w:asciiTheme="majorEastAsia" w:eastAsiaTheme="majorEastAsia" w:hAnsiTheme="majorEastAsia" w:hint="eastAsia"/>
              </w:rPr>
              <w:t>対象住宅</w:t>
            </w:r>
          </w:p>
        </w:tc>
        <w:tc>
          <w:tcPr>
            <w:tcW w:w="6629" w:type="dxa"/>
          </w:tcPr>
          <w:p w14:paraId="2B6843EE" w14:textId="77777777" w:rsidR="00883C01" w:rsidRPr="00F83588" w:rsidRDefault="00883C01" w:rsidP="00883C01">
            <w:pPr>
              <w:rPr>
                <w:rFonts w:asciiTheme="majorEastAsia" w:eastAsiaTheme="majorEastAsia" w:hAnsiTheme="majorEastAsia"/>
              </w:rPr>
            </w:pPr>
            <w:r w:rsidRPr="00F83588">
              <w:rPr>
                <w:rFonts w:asciiTheme="majorEastAsia" w:eastAsiaTheme="majorEastAsia" w:hAnsiTheme="majorEastAsia" w:hint="eastAsia"/>
              </w:rPr>
              <w:t>過去に木材協会が実施した補助金の交付を受けていないか</w:t>
            </w:r>
          </w:p>
        </w:tc>
      </w:tr>
    </w:tbl>
    <w:p w14:paraId="38E93E90" w14:textId="77777777" w:rsidR="0092344E" w:rsidRDefault="0092344E"/>
    <w:sectPr w:rsidR="0092344E" w:rsidSect="00463FAC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4E"/>
    <w:rsid w:val="000C7C6B"/>
    <w:rsid w:val="00160701"/>
    <w:rsid w:val="00295B22"/>
    <w:rsid w:val="002D088B"/>
    <w:rsid w:val="003A669E"/>
    <w:rsid w:val="003C7DA5"/>
    <w:rsid w:val="00463FAC"/>
    <w:rsid w:val="004A1E5C"/>
    <w:rsid w:val="004A50FB"/>
    <w:rsid w:val="004F64F0"/>
    <w:rsid w:val="006609C4"/>
    <w:rsid w:val="006C128C"/>
    <w:rsid w:val="006E32B0"/>
    <w:rsid w:val="007C2DBC"/>
    <w:rsid w:val="00853E1C"/>
    <w:rsid w:val="00883C01"/>
    <w:rsid w:val="0092344E"/>
    <w:rsid w:val="0092568C"/>
    <w:rsid w:val="0094428E"/>
    <w:rsid w:val="00A13519"/>
    <w:rsid w:val="00A5091C"/>
    <w:rsid w:val="00B37C8B"/>
    <w:rsid w:val="00D23FDC"/>
    <w:rsid w:val="00E00249"/>
    <w:rsid w:val="00EC6E13"/>
    <w:rsid w:val="00F83588"/>
    <w:rsid w:val="00F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1E6CE1"/>
  <w15:docId w15:val="{71917924-3BA4-4E5C-BC8B-2A556D60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宮島義和</dc:creator>
  <cp:lastModifiedBy>林災防埼玉県支部</cp:lastModifiedBy>
  <cp:revision>3</cp:revision>
  <cp:lastPrinted>2023-08-24T07:27:00Z</cp:lastPrinted>
  <dcterms:created xsi:type="dcterms:W3CDTF">2023-08-24T07:26:00Z</dcterms:created>
  <dcterms:modified xsi:type="dcterms:W3CDTF">2023-08-24T07:28:00Z</dcterms:modified>
</cp:coreProperties>
</file>