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880B" w14:textId="458DE619" w:rsidR="0093492E" w:rsidRDefault="007C6B92" w:rsidP="007C6B92">
      <w:pPr>
        <w:adjustRightInd/>
        <w:spacing w:line="350" w:lineRule="exact"/>
        <w:jc w:val="center"/>
        <w:rPr>
          <w:rFonts w:ascii="ＭＳ 明朝" w:eastAsia="Arial Unicode MS" w:cs="Arial Unicode MS"/>
          <w:sz w:val="32"/>
          <w:szCs w:val="32"/>
        </w:rPr>
      </w:pPr>
      <w:r w:rsidRPr="00D36E5C">
        <w:rPr>
          <w:rFonts w:ascii="ＭＳ 明朝" w:eastAsia="Arial Unicode MS" w:cs="Arial Unicode MS" w:hint="eastAsia"/>
          <w:sz w:val="32"/>
          <w:szCs w:val="32"/>
        </w:rPr>
        <w:t>【</w:t>
      </w:r>
      <w:r>
        <w:rPr>
          <w:rFonts w:ascii="ＭＳ 明朝" w:eastAsia="Arial Unicode MS" w:cs="Arial Unicode MS" w:hint="eastAsia"/>
          <w:sz w:val="32"/>
          <w:szCs w:val="32"/>
        </w:rPr>
        <w:t>研修会</w:t>
      </w:r>
      <w:r w:rsidRPr="00D36E5C">
        <w:rPr>
          <w:rFonts w:ascii="ＭＳ 明朝" w:eastAsia="Arial Unicode MS" w:cs="Arial Unicode MS" w:hint="eastAsia"/>
          <w:sz w:val="32"/>
          <w:szCs w:val="32"/>
        </w:rPr>
        <w:t>申込書】</w:t>
      </w:r>
    </w:p>
    <w:p w14:paraId="0F00E756" w14:textId="30B7907B" w:rsidR="0093492E" w:rsidRDefault="007C6B92" w:rsidP="007C6B92">
      <w:pPr>
        <w:adjustRightInd/>
        <w:spacing w:line="350" w:lineRule="exact"/>
        <w:jc w:val="center"/>
        <w:rPr>
          <w:rFonts w:ascii="ＭＳ 明朝" w:eastAsia="Arial Unicode MS" w:cs="Arial Unicode MS"/>
          <w:sz w:val="32"/>
          <w:szCs w:val="32"/>
        </w:rPr>
      </w:pPr>
      <w:r>
        <w:rPr>
          <w:rFonts w:ascii="ＭＳ 明朝" w:eastAsia="Arial Unicode MS" w:cs="Arial Unicode MS" w:hint="eastAsia"/>
          <w:sz w:val="32"/>
          <w:szCs w:val="32"/>
        </w:rPr>
        <w:t xml:space="preserve">　</w:t>
      </w:r>
    </w:p>
    <w:p w14:paraId="341A56E1" w14:textId="6616AD3D" w:rsidR="007C6B92" w:rsidRDefault="007C6B92" w:rsidP="007C6B92">
      <w:pPr>
        <w:adjustRightInd/>
        <w:spacing w:line="350" w:lineRule="exact"/>
        <w:jc w:val="center"/>
        <w:rPr>
          <w:rFonts w:ascii="ＭＳ 明朝" w:eastAsia="Arial Unicode MS" w:cs="Arial Unicode MS"/>
          <w:b/>
          <w:sz w:val="32"/>
          <w:szCs w:val="32"/>
          <w:u w:val="single"/>
        </w:rPr>
      </w:pPr>
      <w:r w:rsidRPr="00A26BAE">
        <w:rPr>
          <w:rFonts w:ascii="ＭＳ 明朝" w:eastAsia="Arial Unicode MS" w:cs="Arial Unicode MS" w:hint="eastAsia"/>
          <w:sz w:val="32"/>
          <w:szCs w:val="32"/>
        </w:rPr>
        <w:t xml:space="preserve">　</w:t>
      </w:r>
      <w:r w:rsidRPr="00A26BAE">
        <w:rPr>
          <w:rFonts w:ascii="ＭＳ 明朝" w:eastAsia="Arial Unicode MS" w:cs="Arial Unicode MS" w:hint="eastAsia"/>
          <w:b/>
          <w:sz w:val="32"/>
          <w:szCs w:val="32"/>
        </w:rPr>
        <w:t xml:space="preserve">FAX </w:t>
      </w:r>
      <w:r w:rsidRPr="00904FE9">
        <w:rPr>
          <w:rFonts w:ascii="ＭＳ 明朝" w:eastAsia="Arial Unicode MS" w:cs="Arial Unicode MS" w:hint="eastAsia"/>
          <w:b/>
          <w:sz w:val="32"/>
          <w:szCs w:val="32"/>
          <w:u w:val="single"/>
        </w:rPr>
        <w:t>048-824-0720</w:t>
      </w:r>
    </w:p>
    <w:p w14:paraId="3B7C3C24" w14:textId="42FF614E" w:rsidR="0093492E" w:rsidRDefault="00EE23E1" w:rsidP="007C6B92">
      <w:pPr>
        <w:adjustRightInd/>
        <w:spacing w:line="350" w:lineRule="exact"/>
        <w:jc w:val="center"/>
        <w:rPr>
          <w:rFonts w:ascii="ＭＳ 明朝" w:eastAsia="Arial Unicode MS" w:cs="Arial Unicode MS"/>
          <w:bCs/>
          <w:sz w:val="24"/>
          <w:szCs w:val="24"/>
        </w:rPr>
      </w:pPr>
      <w:r w:rsidRPr="00EE23E1">
        <w:rPr>
          <w:rFonts w:ascii="ＭＳ 明朝" w:eastAsia="Arial Unicode MS" w:cs="Arial Unicode MS" w:hint="eastAsia"/>
          <w:bCs/>
          <w:sz w:val="24"/>
          <w:szCs w:val="24"/>
        </w:rPr>
        <w:t>または</w:t>
      </w:r>
    </w:p>
    <w:p w14:paraId="74BADC13" w14:textId="59619103" w:rsidR="00A26BAE" w:rsidRPr="00A26BAE" w:rsidRDefault="00A26BAE" w:rsidP="007C6B92">
      <w:pPr>
        <w:adjustRightInd/>
        <w:spacing w:line="350" w:lineRule="exact"/>
        <w:jc w:val="center"/>
        <w:rPr>
          <w:rFonts w:ascii="ＭＳ 明朝" w:eastAsia="Arial Unicode MS" w:cs="Arial Unicode MS"/>
          <w:b/>
          <w:sz w:val="28"/>
          <w:szCs w:val="28"/>
        </w:rPr>
      </w:pPr>
      <w:r>
        <w:rPr>
          <w:rFonts w:ascii="ＭＳ 明朝" w:eastAsia="Arial Unicode MS" w:cs="Arial Unicode MS" w:hint="eastAsia"/>
          <w:b/>
          <w:sz w:val="28"/>
          <w:szCs w:val="28"/>
        </w:rPr>
        <w:t>E</w:t>
      </w:r>
      <w:r>
        <w:rPr>
          <w:rFonts w:ascii="ＭＳ 明朝" w:eastAsia="Arial Unicode MS" w:cs="Arial Unicode MS" w:hint="eastAsia"/>
          <w:b/>
          <w:sz w:val="28"/>
          <w:szCs w:val="28"/>
        </w:rPr>
        <w:t xml:space="preserve">メール　</w:t>
      </w:r>
      <w:r w:rsidRPr="00A26BAE">
        <w:rPr>
          <w:rFonts w:ascii="ＭＳ 明朝" w:eastAsia="Arial Unicode MS" w:cs="Arial Unicode MS" w:hint="eastAsia"/>
          <w:b/>
          <w:sz w:val="28"/>
          <w:szCs w:val="28"/>
        </w:rPr>
        <w:t>lumber@mokkyo-saitama.jp</w:t>
      </w:r>
    </w:p>
    <w:p w14:paraId="617D1C40" w14:textId="1E737AEB" w:rsidR="007C6B92" w:rsidRPr="00D36E5C" w:rsidRDefault="007C6B92" w:rsidP="007C6B92">
      <w:pPr>
        <w:adjustRightInd/>
        <w:spacing w:line="350" w:lineRule="exact"/>
        <w:jc w:val="center"/>
        <w:rPr>
          <w:rFonts w:ascii="ＭＳ 明朝" w:eastAsia="Arial Unicode MS" w:cs="Arial Unicode MS"/>
          <w:sz w:val="32"/>
          <w:szCs w:val="32"/>
        </w:rPr>
      </w:pPr>
      <w:r>
        <w:rPr>
          <w:rFonts w:ascii="ＭＳ 明朝" w:eastAsia="Arial Unicode MS" w:cs="Arial Unicode MS" w:hint="eastAsia"/>
          <w:b/>
          <w:sz w:val="32"/>
          <w:szCs w:val="32"/>
        </w:rPr>
        <w:t xml:space="preserve">　</w:t>
      </w:r>
    </w:p>
    <w:p w14:paraId="1C80AEF8" w14:textId="394D221A" w:rsidR="007C6B92" w:rsidRDefault="007C6B92" w:rsidP="005C25A1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</w:rPr>
      </w:pPr>
      <w:r w:rsidRPr="00C7195A">
        <w:rPr>
          <w:rFonts w:ascii="ＭＳ 明朝" w:eastAsia="Arial Unicode MS" w:cs="Arial Unicode MS" w:hint="eastAsia"/>
          <w:b/>
          <w:bCs/>
          <w:sz w:val="28"/>
          <w:szCs w:val="28"/>
        </w:rPr>
        <w:t>☐</w:t>
      </w:r>
      <w:r>
        <w:rPr>
          <w:rFonts w:ascii="ＭＳ 明朝" w:eastAsia="Arial Unicode MS" w:cs="Arial Unicode MS" w:hint="eastAsia"/>
          <w:sz w:val="28"/>
          <w:szCs w:val="28"/>
        </w:rPr>
        <w:t xml:space="preserve">　</w:t>
      </w:r>
      <w:bookmarkStart w:id="0" w:name="_Hlk148622623"/>
      <w:r w:rsidR="003B71DE">
        <w:rPr>
          <w:rFonts w:ascii="ＭＳ 明朝" w:eastAsia="Arial Unicode MS" w:cs="Arial Unicode MS" w:hint="eastAsia"/>
          <w:sz w:val="28"/>
          <w:szCs w:val="28"/>
        </w:rPr>
        <w:t>令和</w:t>
      </w:r>
      <w:r w:rsidR="003B71DE">
        <w:rPr>
          <w:rFonts w:ascii="ＭＳ 明朝" w:eastAsia="Arial Unicode MS" w:cs="Arial Unicode MS" w:hint="eastAsia"/>
          <w:sz w:val="28"/>
          <w:szCs w:val="28"/>
        </w:rPr>
        <w:t>8</w:t>
      </w:r>
      <w:r w:rsidR="003B71DE">
        <w:rPr>
          <w:rFonts w:ascii="ＭＳ 明朝" w:eastAsia="Arial Unicode MS" w:cs="Arial Unicode MS" w:hint="eastAsia"/>
          <w:sz w:val="28"/>
          <w:szCs w:val="28"/>
        </w:rPr>
        <w:t>年</w:t>
      </w:r>
      <w:r w:rsidR="00A26BAE">
        <w:rPr>
          <w:rFonts w:ascii="ＭＳ 明朝" w:eastAsia="Arial Unicode MS" w:cs="Arial Unicode MS" w:hint="eastAsia"/>
          <w:sz w:val="28"/>
          <w:szCs w:val="28"/>
        </w:rPr>
        <w:t>6</w:t>
      </w:r>
      <w:r w:rsidR="003B71DE">
        <w:rPr>
          <w:rFonts w:ascii="ＭＳ 明朝" w:eastAsia="Arial Unicode MS" w:cs="Arial Unicode MS" w:hint="eastAsia"/>
          <w:sz w:val="28"/>
          <w:szCs w:val="28"/>
        </w:rPr>
        <w:t>月</w:t>
      </w:r>
      <w:r w:rsidR="00A26BAE">
        <w:rPr>
          <w:rFonts w:ascii="ＭＳ 明朝" w:eastAsia="Arial Unicode MS" w:cs="Arial Unicode MS" w:hint="eastAsia"/>
          <w:sz w:val="28"/>
          <w:szCs w:val="28"/>
        </w:rPr>
        <w:t>17</w:t>
      </w:r>
      <w:r w:rsidR="003B71DE">
        <w:rPr>
          <w:rFonts w:ascii="ＭＳ 明朝" w:eastAsia="Arial Unicode MS" w:cs="Arial Unicode MS" w:hint="eastAsia"/>
          <w:sz w:val="28"/>
          <w:szCs w:val="28"/>
        </w:rPr>
        <w:t>日</w:t>
      </w:r>
      <w:r w:rsidR="00904FE9">
        <w:rPr>
          <w:rFonts w:ascii="ＭＳ 明朝" w:eastAsia="Arial Unicode MS" w:cs="Arial Unicode MS" w:hint="eastAsia"/>
          <w:sz w:val="28"/>
          <w:szCs w:val="28"/>
        </w:rPr>
        <w:t>（</w:t>
      </w:r>
      <w:r w:rsidR="00A26BAE">
        <w:rPr>
          <w:rFonts w:ascii="ＭＳ 明朝" w:eastAsia="Arial Unicode MS" w:cs="Arial Unicode MS" w:hint="eastAsia"/>
          <w:sz w:val="28"/>
          <w:szCs w:val="28"/>
        </w:rPr>
        <w:t>水</w:t>
      </w:r>
      <w:r w:rsidR="00904FE9">
        <w:rPr>
          <w:rFonts w:ascii="ＭＳ 明朝" w:eastAsia="Arial Unicode MS" w:cs="Arial Unicode MS" w:hint="eastAsia"/>
          <w:sz w:val="28"/>
          <w:szCs w:val="28"/>
        </w:rPr>
        <w:t>）</w:t>
      </w:r>
      <w:r w:rsidR="00A26BAE">
        <w:rPr>
          <w:rFonts w:ascii="ＭＳ 明朝" w:eastAsia="Arial Unicode MS" w:cs="Arial Unicode MS" w:hint="eastAsia"/>
          <w:sz w:val="28"/>
          <w:szCs w:val="28"/>
        </w:rPr>
        <w:t>10</w:t>
      </w:r>
      <w:r w:rsidR="00EE23E1">
        <w:rPr>
          <w:rFonts w:ascii="ＭＳ 明朝" w:eastAsia="Arial Unicode MS" w:cs="Arial Unicode MS" w:hint="eastAsia"/>
          <w:sz w:val="28"/>
          <w:szCs w:val="28"/>
        </w:rPr>
        <w:t>時～開催</w:t>
      </w:r>
      <w:r w:rsidRPr="00981AA3">
        <w:rPr>
          <w:rFonts w:ascii="ＭＳ 明朝" w:eastAsia="Arial Unicode MS" w:cs="Arial Unicode MS" w:hint="eastAsia"/>
          <w:sz w:val="28"/>
          <w:szCs w:val="28"/>
        </w:rPr>
        <w:t>のオンライン研修会に参加します</w:t>
      </w:r>
      <w:bookmarkEnd w:id="0"/>
    </w:p>
    <w:p w14:paraId="0FC53058" w14:textId="77777777" w:rsidR="007C6B92" w:rsidRDefault="007C6B92" w:rsidP="007C6B92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</w:rPr>
      </w:pPr>
      <w:r w:rsidRPr="00981AA3">
        <w:rPr>
          <w:rFonts w:ascii="ＭＳ 明朝" w:eastAsia="Arial Unicode MS" w:cs="Arial Unicode MS" w:hint="eastAsia"/>
          <w:sz w:val="28"/>
          <w:szCs w:val="28"/>
        </w:rPr>
        <w:t xml:space="preserve">　</w:t>
      </w:r>
    </w:p>
    <w:p w14:paraId="10BC4E57" w14:textId="77777777" w:rsidR="00D36E5C" w:rsidRPr="00EE23E1" w:rsidRDefault="00D36E5C" w:rsidP="00D36E5C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</w:rPr>
      </w:pPr>
    </w:p>
    <w:p w14:paraId="102686A5" w14:textId="65978807" w:rsidR="00D36E5C" w:rsidRPr="00981AA3" w:rsidRDefault="00D36E5C" w:rsidP="00D36E5C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  <w:r w:rsidRPr="003D7214">
        <w:rPr>
          <w:rFonts w:ascii="ＭＳ 明朝" w:eastAsia="Arial Unicode MS" w:cs="Arial Unicode MS" w:hint="eastAsia"/>
          <w:b/>
          <w:bCs/>
          <w:sz w:val="28"/>
          <w:szCs w:val="28"/>
        </w:rPr>
        <w:t>会社名</w:t>
      </w:r>
      <w:r w:rsidRPr="00981AA3">
        <w:rPr>
          <w:rFonts w:ascii="ＭＳ 明朝" w:eastAsia="Arial Unicode MS" w:cs="Arial Unicode MS" w:hint="eastAsia"/>
          <w:sz w:val="28"/>
          <w:szCs w:val="28"/>
        </w:rPr>
        <w:t>：</w:t>
      </w:r>
      <w:r w:rsidRPr="00981AA3">
        <w:rPr>
          <w:rFonts w:ascii="ＭＳ 明朝" w:eastAsia="Arial Unicode MS" w:cs="Arial Unicode MS" w:hint="eastAsia"/>
          <w:sz w:val="28"/>
          <w:szCs w:val="28"/>
          <w:u w:val="single"/>
        </w:rPr>
        <w:t xml:space="preserve">　　　　　　　　　　　　　　　　　　　　　</w:t>
      </w:r>
    </w:p>
    <w:p w14:paraId="20E9BE2C" w14:textId="77777777" w:rsidR="00D36E5C" w:rsidRPr="00981AA3" w:rsidRDefault="00D36E5C" w:rsidP="00D36E5C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</w:rPr>
      </w:pPr>
    </w:p>
    <w:p w14:paraId="31082F59" w14:textId="24D6F591" w:rsidR="00D36E5C" w:rsidRPr="00981AA3" w:rsidRDefault="00D36E5C" w:rsidP="00D36E5C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  <w:r w:rsidRPr="003D7214">
        <w:rPr>
          <w:rFonts w:ascii="ＭＳ 明朝" w:eastAsia="Arial Unicode MS" w:cs="Arial Unicode MS" w:hint="eastAsia"/>
          <w:b/>
          <w:bCs/>
          <w:sz w:val="28"/>
          <w:szCs w:val="28"/>
        </w:rPr>
        <w:t>受講者氏名</w:t>
      </w:r>
      <w:r w:rsidRPr="00981AA3">
        <w:rPr>
          <w:rFonts w:ascii="ＭＳ 明朝" w:eastAsia="Arial Unicode MS" w:cs="Arial Unicode MS" w:hint="eastAsia"/>
          <w:sz w:val="28"/>
          <w:szCs w:val="28"/>
        </w:rPr>
        <w:t>：</w:t>
      </w:r>
      <w:r w:rsidRPr="00981AA3">
        <w:rPr>
          <w:rFonts w:ascii="ＭＳ 明朝" w:eastAsia="Arial Unicode MS" w:cs="Arial Unicode MS" w:hint="eastAsia"/>
          <w:sz w:val="28"/>
          <w:szCs w:val="28"/>
          <w:u w:val="single"/>
        </w:rPr>
        <w:t xml:space="preserve">　　　　　　　　　　　　　　　　　　　</w:t>
      </w:r>
    </w:p>
    <w:p w14:paraId="45B59FC2" w14:textId="5550C613" w:rsidR="00D36E5C" w:rsidRDefault="00D36E5C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</w:rPr>
      </w:pPr>
    </w:p>
    <w:p w14:paraId="3A7CBF17" w14:textId="0280C247" w:rsidR="00C7195A" w:rsidRPr="00981AA3" w:rsidRDefault="00C7195A" w:rsidP="00C7195A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  <w:r w:rsidRPr="003D7214">
        <w:rPr>
          <w:rFonts w:ascii="ＭＳ 明朝" w:eastAsia="Arial Unicode MS" w:cs="Arial Unicode MS" w:hint="eastAsia"/>
          <w:b/>
          <w:bCs/>
          <w:sz w:val="28"/>
          <w:szCs w:val="28"/>
        </w:rPr>
        <w:t>ご連絡先電話番号</w:t>
      </w:r>
      <w:r w:rsidRPr="00981AA3">
        <w:rPr>
          <w:rFonts w:ascii="ＭＳ 明朝" w:eastAsia="Arial Unicode MS" w:cs="Arial Unicode MS" w:hint="eastAsia"/>
          <w:sz w:val="28"/>
          <w:szCs w:val="28"/>
        </w:rPr>
        <w:t>：</w:t>
      </w:r>
      <w:r w:rsidRPr="00981AA3">
        <w:rPr>
          <w:rFonts w:ascii="ＭＳ 明朝" w:eastAsia="Arial Unicode MS" w:cs="Arial Unicode MS" w:hint="eastAsia"/>
          <w:sz w:val="28"/>
          <w:szCs w:val="28"/>
          <w:u w:val="single"/>
        </w:rPr>
        <w:t xml:space="preserve">　　　　　　　　　　　　　　　　</w:t>
      </w:r>
    </w:p>
    <w:p w14:paraId="5EBBAE4B" w14:textId="6A402762" w:rsidR="00C7195A" w:rsidRPr="00981AA3" w:rsidRDefault="00B75143" w:rsidP="00C7195A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</w:rPr>
      </w:pPr>
      <w:r>
        <w:rPr>
          <w:rFonts w:ascii="ＭＳ 明朝" w:eastAsia="Arial Unicode MS" w:cs="Arial Unicode MS" w:hint="eastAsia"/>
          <w:sz w:val="28"/>
          <w:szCs w:val="28"/>
        </w:rPr>
        <w:t>（受講者ご本人と連絡がつく番号）</w:t>
      </w:r>
    </w:p>
    <w:p w14:paraId="45BEE47D" w14:textId="774FB1D6" w:rsidR="00D36E5C" w:rsidRPr="00AC5AAD" w:rsidRDefault="00D36E5C" w:rsidP="00272873">
      <w:pPr>
        <w:adjustRightInd/>
        <w:spacing w:line="350" w:lineRule="exact"/>
        <w:rPr>
          <w:rFonts w:ascii="ＭＳ 明朝" w:eastAsia="Arial Unicode MS" w:cs="Arial Unicode MS"/>
          <w:sz w:val="24"/>
          <w:szCs w:val="24"/>
        </w:rPr>
      </w:pPr>
      <w:r w:rsidRPr="003D7214">
        <w:rPr>
          <w:rFonts w:ascii="ＭＳ 明朝" w:eastAsia="Arial Unicode MS" w:cs="Arial Unicode MS" w:hint="eastAsia"/>
          <w:b/>
          <w:bCs/>
          <w:sz w:val="28"/>
          <w:szCs w:val="28"/>
        </w:rPr>
        <w:t>メールアドレス</w:t>
      </w:r>
      <w:r w:rsidRPr="00981AA3">
        <w:rPr>
          <w:rFonts w:ascii="ＭＳ 明朝" w:eastAsia="Arial Unicode MS" w:cs="Arial Unicode MS" w:hint="eastAsia"/>
          <w:sz w:val="28"/>
          <w:szCs w:val="28"/>
        </w:rPr>
        <w:t>（受講する</w:t>
      </w:r>
      <w:r w:rsidR="003B71DE">
        <w:rPr>
          <w:rFonts w:ascii="ＭＳ 明朝" w:eastAsia="Arial Unicode MS" w:cs="Arial Unicode MS" w:hint="eastAsia"/>
          <w:sz w:val="28"/>
          <w:szCs w:val="28"/>
        </w:rPr>
        <w:t>PC</w:t>
      </w:r>
      <w:r w:rsidR="003B71DE">
        <w:rPr>
          <w:rFonts w:ascii="ＭＳ 明朝" w:eastAsia="Arial Unicode MS" w:cs="Arial Unicode MS" w:hint="eastAsia"/>
          <w:sz w:val="28"/>
          <w:szCs w:val="28"/>
        </w:rPr>
        <w:t>、タブレット</w:t>
      </w:r>
      <w:r w:rsidRPr="00981AA3">
        <w:rPr>
          <w:rFonts w:ascii="ＭＳ 明朝" w:eastAsia="Arial Unicode MS" w:cs="Arial Unicode MS" w:hint="eastAsia"/>
          <w:sz w:val="28"/>
          <w:szCs w:val="28"/>
        </w:rPr>
        <w:t>等に届くもの）</w:t>
      </w:r>
    </w:p>
    <w:p w14:paraId="7F344970" w14:textId="77777777" w:rsidR="00D36E5C" w:rsidRPr="00981AA3" w:rsidRDefault="00D36E5C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</w:rPr>
      </w:pPr>
    </w:p>
    <w:p w14:paraId="74A8B97C" w14:textId="2F114FBE" w:rsidR="00D36E5C" w:rsidRDefault="00D36E5C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  <w:r w:rsidRPr="00981AA3">
        <w:rPr>
          <w:rFonts w:ascii="ＭＳ 明朝" w:eastAsia="Arial Unicode MS" w:cs="Arial Unicode MS" w:hint="eastAsia"/>
          <w:sz w:val="28"/>
          <w:szCs w:val="28"/>
          <w:u w:val="single"/>
        </w:rPr>
        <w:t xml:space="preserve">　　　　　　　　＠　　　　　　　　　　　　　　　　</w:t>
      </w:r>
    </w:p>
    <w:p w14:paraId="462CF408" w14:textId="459A9FBD" w:rsidR="005C25A1" w:rsidRDefault="005C25A1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57EEDE6A" w14:textId="77777777" w:rsidR="005C25A1" w:rsidRDefault="005C25A1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0B42F5E2" w14:textId="77777777" w:rsidR="0093492E" w:rsidRDefault="0093492E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7620E845" w14:textId="77777777" w:rsidR="0093492E" w:rsidRDefault="0093492E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0CB98A78" w14:textId="77777777" w:rsidR="0093492E" w:rsidRDefault="0093492E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72B885F5" w14:textId="77777777" w:rsidR="0093492E" w:rsidRDefault="0093492E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748E82DF" w14:textId="77777777" w:rsidR="0093492E" w:rsidRDefault="0093492E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774EEE01" w14:textId="77777777" w:rsidR="0093492E" w:rsidRDefault="0093492E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68786A32" w14:textId="77777777" w:rsidR="0093492E" w:rsidRDefault="0093492E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7B5672A0" w14:textId="77777777" w:rsidR="0093492E" w:rsidRDefault="0093492E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2912DA45" w14:textId="77777777" w:rsidR="0093492E" w:rsidRDefault="0093492E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2F428C17" w14:textId="77777777" w:rsidR="0093492E" w:rsidRDefault="0093492E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673089C2" w14:textId="77777777" w:rsidR="0029719C" w:rsidRDefault="0029719C" w:rsidP="00272873">
      <w:pPr>
        <w:adjustRightInd/>
        <w:spacing w:line="350" w:lineRule="exact"/>
        <w:rPr>
          <w:rFonts w:ascii="ＭＳ 明朝" w:eastAsia="Arial Unicode MS" w:cs="Arial Unicode MS"/>
          <w:sz w:val="24"/>
          <w:szCs w:val="24"/>
        </w:rPr>
      </w:pPr>
    </w:p>
    <w:p w14:paraId="09E84100" w14:textId="530B2B66" w:rsidR="00E9701C" w:rsidRDefault="00E9701C" w:rsidP="00E9701C">
      <w:pPr>
        <w:adjustRightInd/>
        <w:spacing w:line="350" w:lineRule="exact"/>
        <w:jc w:val="right"/>
        <w:rPr>
          <w:rFonts w:ascii="ＭＳ 明朝" w:eastAsia="Arial Unicode MS" w:cs="Arial Unicode MS"/>
          <w:b/>
          <w:sz w:val="32"/>
          <w:szCs w:val="32"/>
        </w:rPr>
      </w:pPr>
      <w:r w:rsidRPr="007748B1">
        <w:rPr>
          <w:rFonts w:ascii="ＭＳ 明朝" w:eastAsia="Arial Unicode MS" w:cs="Arial Unicode MS" w:hint="eastAsia"/>
          <w:b/>
          <w:sz w:val="32"/>
          <w:szCs w:val="32"/>
        </w:rPr>
        <w:t>【申込</w:t>
      </w:r>
      <w:proofErr w:type="gramStart"/>
      <w:r w:rsidRPr="007748B1">
        <w:rPr>
          <w:rFonts w:ascii="ＭＳ 明朝" w:eastAsia="Arial Unicode MS" w:cs="Arial Unicode MS" w:hint="eastAsia"/>
          <w:b/>
          <w:sz w:val="32"/>
          <w:szCs w:val="32"/>
        </w:rPr>
        <w:t>締切</w:t>
      </w:r>
      <w:proofErr w:type="gramEnd"/>
      <w:r w:rsidR="00A26BAE">
        <w:rPr>
          <w:rFonts w:ascii="ＭＳ 明朝" w:eastAsia="Arial Unicode MS" w:cs="Arial Unicode MS" w:hint="eastAsia"/>
          <w:b/>
          <w:sz w:val="32"/>
          <w:szCs w:val="32"/>
        </w:rPr>
        <w:t>6</w:t>
      </w:r>
      <w:r w:rsidR="00904FE9">
        <w:rPr>
          <w:rFonts w:ascii="ＭＳ 明朝" w:eastAsia="Arial Unicode MS" w:cs="Arial Unicode MS" w:hint="eastAsia"/>
          <w:b/>
          <w:sz w:val="32"/>
          <w:szCs w:val="32"/>
        </w:rPr>
        <w:t>／</w:t>
      </w:r>
      <w:r w:rsidR="00A26BAE">
        <w:rPr>
          <w:rFonts w:ascii="ＭＳ 明朝" w:eastAsia="Arial Unicode MS" w:cs="Arial Unicode MS" w:hint="eastAsia"/>
          <w:b/>
          <w:sz w:val="32"/>
          <w:szCs w:val="32"/>
        </w:rPr>
        <w:t>10</w:t>
      </w:r>
      <w:r w:rsidRPr="007748B1">
        <w:rPr>
          <w:rFonts w:ascii="ＭＳ 明朝" w:eastAsia="Arial Unicode MS" w:cs="Arial Unicode MS" w:hint="eastAsia"/>
          <w:b/>
          <w:sz w:val="32"/>
          <w:szCs w:val="32"/>
        </w:rPr>
        <w:t>（</w:t>
      </w:r>
      <w:r w:rsidR="003D7214">
        <w:rPr>
          <w:rFonts w:ascii="ＭＳ 明朝" w:eastAsia="Arial Unicode MS" w:cs="Arial Unicode MS" w:hint="eastAsia"/>
          <w:b/>
          <w:sz w:val="32"/>
          <w:szCs w:val="32"/>
        </w:rPr>
        <w:t>水</w:t>
      </w:r>
      <w:r w:rsidRPr="007748B1">
        <w:rPr>
          <w:rFonts w:ascii="ＭＳ 明朝" w:eastAsia="Arial Unicode MS" w:cs="Arial Unicode MS" w:hint="eastAsia"/>
          <w:b/>
          <w:sz w:val="32"/>
          <w:szCs w:val="32"/>
        </w:rPr>
        <w:t>）】</w:t>
      </w:r>
    </w:p>
    <w:p w14:paraId="661B7803" w14:textId="281BF99C" w:rsidR="008B2324" w:rsidRPr="00272873" w:rsidRDefault="008B2324" w:rsidP="008B2324">
      <w:pPr>
        <w:adjustRightInd/>
        <w:spacing w:line="350" w:lineRule="exact"/>
        <w:jc w:val="right"/>
        <w:rPr>
          <w:b/>
          <w:bCs/>
          <w:u w:val="single" w:color="000000"/>
        </w:rPr>
      </w:pPr>
      <w:r w:rsidRPr="00272873">
        <w:rPr>
          <w:rFonts w:cs="Times New Roman"/>
          <w:lang w:eastAsia="zh-CN"/>
        </w:rPr>
        <w:t xml:space="preserve">               </w:t>
      </w:r>
    </w:p>
    <w:sectPr w:rsidR="008B2324" w:rsidRPr="00272873" w:rsidSect="00205AAD"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2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71EA" w14:textId="77777777" w:rsidR="00262CD9" w:rsidRDefault="00262CD9">
      <w:r>
        <w:separator/>
      </w:r>
    </w:p>
  </w:endnote>
  <w:endnote w:type="continuationSeparator" w:id="0">
    <w:p w14:paraId="6C00CF2C" w14:textId="77777777" w:rsidR="00262CD9" w:rsidRDefault="0026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A7D7" w14:textId="77777777" w:rsidR="008C10AE" w:rsidRDefault="008C10AE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F538" w14:textId="77777777" w:rsidR="00262CD9" w:rsidRDefault="00262CD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0512A0" w14:textId="77777777" w:rsidR="00262CD9" w:rsidRDefault="0026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3B06"/>
    <w:multiLevelType w:val="hybridMultilevel"/>
    <w:tmpl w:val="39561A60"/>
    <w:lvl w:ilvl="0" w:tplc="78C6B592">
      <w:numFmt w:val="bullet"/>
      <w:lvlText w:val="□"/>
      <w:lvlJc w:val="left"/>
      <w:pPr>
        <w:ind w:left="645" w:hanging="360"/>
      </w:pPr>
      <w:rPr>
        <w:rFonts w:ascii="Arial Unicode MS" w:eastAsia="Arial Unicode MS" w:hAnsi="Arial Unicode MS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11C72610"/>
    <w:multiLevelType w:val="hybridMultilevel"/>
    <w:tmpl w:val="08F4C9B4"/>
    <w:lvl w:ilvl="0" w:tplc="9D06876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564A49"/>
    <w:multiLevelType w:val="hybridMultilevel"/>
    <w:tmpl w:val="B1442A38"/>
    <w:lvl w:ilvl="0" w:tplc="5C023CB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3F962063"/>
    <w:multiLevelType w:val="hybridMultilevel"/>
    <w:tmpl w:val="6706D846"/>
    <w:lvl w:ilvl="0" w:tplc="55924382">
      <w:numFmt w:val="bullet"/>
      <w:lvlText w:val="□"/>
      <w:lvlJc w:val="left"/>
      <w:pPr>
        <w:ind w:left="360" w:hanging="360"/>
      </w:pPr>
      <w:rPr>
        <w:rFonts w:ascii="Arial Unicode MS" w:eastAsia="Arial Unicode MS" w:hAnsi="Arial Unicode MS" w:cs="Arial Unicode MS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8250741">
    <w:abstractNumId w:val="1"/>
  </w:num>
  <w:num w:numId="2" w16cid:durableId="2024477350">
    <w:abstractNumId w:val="2"/>
  </w:num>
  <w:num w:numId="3" w16cid:durableId="24916593">
    <w:abstractNumId w:val="0"/>
  </w:num>
  <w:num w:numId="4" w16cid:durableId="1042365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213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0AE"/>
    <w:rsid w:val="00006394"/>
    <w:rsid w:val="000110D6"/>
    <w:rsid w:val="0006598E"/>
    <w:rsid w:val="00066EE7"/>
    <w:rsid w:val="00081AAA"/>
    <w:rsid w:val="0008722D"/>
    <w:rsid w:val="000C356F"/>
    <w:rsid w:val="000D3E35"/>
    <w:rsid w:val="000F41F1"/>
    <w:rsid w:val="00104DEB"/>
    <w:rsid w:val="00113F62"/>
    <w:rsid w:val="00124F93"/>
    <w:rsid w:val="0015075B"/>
    <w:rsid w:val="00164018"/>
    <w:rsid w:val="00173DC3"/>
    <w:rsid w:val="00177F2F"/>
    <w:rsid w:val="001C5006"/>
    <w:rsid w:val="001C59EC"/>
    <w:rsid w:val="001D5D55"/>
    <w:rsid w:val="0020222F"/>
    <w:rsid w:val="00205AAD"/>
    <w:rsid w:val="00211C90"/>
    <w:rsid w:val="00224299"/>
    <w:rsid w:val="00262CD9"/>
    <w:rsid w:val="00272873"/>
    <w:rsid w:val="00277DD9"/>
    <w:rsid w:val="0028583F"/>
    <w:rsid w:val="0029719C"/>
    <w:rsid w:val="002D143F"/>
    <w:rsid w:val="002E0CE8"/>
    <w:rsid w:val="002F20B3"/>
    <w:rsid w:val="00301B39"/>
    <w:rsid w:val="00305F49"/>
    <w:rsid w:val="003062AD"/>
    <w:rsid w:val="00333621"/>
    <w:rsid w:val="0034039B"/>
    <w:rsid w:val="0035282C"/>
    <w:rsid w:val="00353963"/>
    <w:rsid w:val="003A60FA"/>
    <w:rsid w:val="003B10C4"/>
    <w:rsid w:val="003B1ACB"/>
    <w:rsid w:val="003B71DE"/>
    <w:rsid w:val="003C1524"/>
    <w:rsid w:val="003C7A86"/>
    <w:rsid w:val="003D7214"/>
    <w:rsid w:val="003F38A3"/>
    <w:rsid w:val="00406BEB"/>
    <w:rsid w:val="00422F0F"/>
    <w:rsid w:val="00450519"/>
    <w:rsid w:val="004D3B36"/>
    <w:rsid w:val="004E28BE"/>
    <w:rsid w:val="00500201"/>
    <w:rsid w:val="005052EA"/>
    <w:rsid w:val="00510AE7"/>
    <w:rsid w:val="005301F1"/>
    <w:rsid w:val="005C25A1"/>
    <w:rsid w:val="005E7F7A"/>
    <w:rsid w:val="005F6026"/>
    <w:rsid w:val="00602A9B"/>
    <w:rsid w:val="00603801"/>
    <w:rsid w:val="00630A82"/>
    <w:rsid w:val="006525C2"/>
    <w:rsid w:val="00652BA8"/>
    <w:rsid w:val="00661A94"/>
    <w:rsid w:val="0068350D"/>
    <w:rsid w:val="00687E75"/>
    <w:rsid w:val="006944E1"/>
    <w:rsid w:val="006C39C1"/>
    <w:rsid w:val="006D0C6B"/>
    <w:rsid w:val="006D4178"/>
    <w:rsid w:val="006D6511"/>
    <w:rsid w:val="00710DE1"/>
    <w:rsid w:val="00750BBA"/>
    <w:rsid w:val="00792A84"/>
    <w:rsid w:val="00794BA9"/>
    <w:rsid w:val="0079653E"/>
    <w:rsid w:val="007971B9"/>
    <w:rsid w:val="007C1A0D"/>
    <w:rsid w:val="007C261A"/>
    <w:rsid w:val="007C6B92"/>
    <w:rsid w:val="007E0018"/>
    <w:rsid w:val="007E5169"/>
    <w:rsid w:val="007E6B09"/>
    <w:rsid w:val="00821492"/>
    <w:rsid w:val="0082787C"/>
    <w:rsid w:val="008446FE"/>
    <w:rsid w:val="00866C83"/>
    <w:rsid w:val="008672D7"/>
    <w:rsid w:val="00872759"/>
    <w:rsid w:val="008B2324"/>
    <w:rsid w:val="008C10AE"/>
    <w:rsid w:val="008D6AEA"/>
    <w:rsid w:val="008E4700"/>
    <w:rsid w:val="008E566C"/>
    <w:rsid w:val="00904D9B"/>
    <w:rsid w:val="00904FE9"/>
    <w:rsid w:val="00911B3A"/>
    <w:rsid w:val="009133F7"/>
    <w:rsid w:val="0093492E"/>
    <w:rsid w:val="00934DB2"/>
    <w:rsid w:val="00976BAA"/>
    <w:rsid w:val="00981AA3"/>
    <w:rsid w:val="009B6973"/>
    <w:rsid w:val="009C7483"/>
    <w:rsid w:val="009E617A"/>
    <w:rsid w:val="00A03D69"/>
    <w:rsid w:val="00A0512D"/>
    <w:rsid w:val="00A20314"/>
    <w:rsid w:val="00A25A2C"/>
    <w:rsid w:val="00A26BAE"/>
    <w:rsid w:val="00A40801"/>
    <w:rsid w:val="00A470FA"/>
    <w:rsid w:val="00A52803"/>
    <w:rsid w:val="00A745FC"/>
    <w:rsid w:val="00A84F53"/>
    <w:rsid w:val="00A860F3"/>
    <w:rsid w:val="00AA4034"/>
    <w:rsid w:val="00AC5AAD"/>
    <w:rsid w:val="00AF2762"/>
    <w:rsid w:val="00AF728B"/>
    <w:rsid w:val="00B26EFA"/>
    <w:rsid w:val="00B3745B"/>
    <w:rsid w:val="00B41964"/>
    <w:rsid w:val="00B45F46"/>
    <w:rsid w:val="00B75143"/>
    <w:rsid w:val="00B818E8"/>
    <w:rsid w:val="00BA0B5D"/>
    <w:rsid w:val="00BA69D5"/>
    <w:rsid w:val="00BC47A7"/>
    <w:rsid w:val="00BD345C"/>
    <w:rsid w:val="00BE5BC0"/>
    <w:rsid w:val="00BE5F84"/>
    <w:rsid w:val="00BF3156"/>
    <w:rsid w:val="00BF4481"/>
    <w:rsid w:val="00C1002A"/>
    <w:rsid w:val="00C12FAB"/>
    <w:rsid w:val="00C15E21"/>
    <w:rsid w:val="00C24358"/>
    <w:rsid w:val="00C524A0"/>
    <w:rsid w:val="00C7195A"/>
    <w:rsid w:val="00C772C5"/>
    <w:rsid w:val="00C80CEB"/>
    <w:rsid w:val="00CA1A91"/>
    <w:rsid w:val="00CC7FCF"/>
    <w:rsid w:val="00D11BBD"/>
    <w:rsid w:val="00D27B0E"/>
    <w:rsid w:val="00D30214"/>
    <w:rsid w:val="00D3165F"/>
    <w:rsid w:val="00D36E5C"/>
    <w:rsid w:val="00D70460"/>
    <w:rsid w:val="00D87BBF"/>
    <w:rsid w:val="00DE68D1"/>
    <w:rsid w:val="00DF3803"/>
    <w:rsid w:val="00E054DD"/>
    <w:rsid w:val="00E125A2"/>
    <w:rsid w:val="00E5690A"/>
    <w:rsid w:val="00E64EE4"/>
    <w:rsid w:val="00E671D1"/>
    <w:rsid w:val="00E95076"/>
    <w:rsid w:val="00E9701C"/>
    <w:rsid w:val="00EB60A9"/>
    <w:rsid w:val="00ED0BCF"/>
    <w:rsid w:val="00EE23E1"/>
    <w:rsid w:val="00F006E9"/>
    <w:rsid w:val="00F009FB"/>
    <w:rsid w:val="00F22BF4"/>
    <w:rsid w:val="00FB7261"/>
    <w:rsid w:val="00FC6DC6"/>
    <w:rsid w:val="00FE5BBF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8225B"/>
  <w15:docId w15:val="{A42C07B2-1862-4254-B9E9-CE8035CF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0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10A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C1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10A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F5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54A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0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860F3"/>
    <w:pPr>
      <w:ind w:leftChars="400" w:left="840"/>
    </w:pPr>
  </w:style>
  <w:style w:type="character" w:styleId="ab">
    <w:name w:val="Hyperlink"/>
    <w:basedOn w:val="a0"/>
    <w:uiPriority w:val="99"/>
    <w:unhideWhenUsed/>
    <w:rsid w:val="00A40801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A40801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904FE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styleId="ae">
    <w:name w:val="FollowedHyperlink"/>
    <w:basedOn w:val="a0"/>
    <w:uiPriority w:val="99"/>
    <w:semiHidden/>
    <w:unhideWhenUsed/>
    <w:rsid w:val="003B10C4"/>
    <w:rPr>
      <w:color w:val="800080" w:themeColor="followedHyperlink"/>
      <w:u w:val="single"/>
    </w:rPr>
  </w:style>
  <w:style w:type="paragraph" w:styleId="af">
    <w:name w:val="Plain Text"/>
    <w:basedOn w:val="a"/>
    <w:link w:val="af0"/>
    <w:uiPriority w:val="99"/>
    <w:semiHidden/>
    <w:unhideWhenUsed/>
    <w:rsid w:val="006D4178"/>
    <w:pPr>
      <w:overflowPunct/>
      <w:adjustRightInd/>
      <w:jc w:val="left"/>
      <w:textAlignment w:val="auto"/>
    </w:pPr>
    <w:rPr>
      <w:rFonts w:ascii="Yu Gothic" w:eastAsia="Yu Gothic" w:hAnsi="Courier New" w:cs="Courier New"/>
      <w:color w:val="auto"/>
      <w:kern w:val="2"/>
      <w:sz w:val="22"/>
      <w:szCs w:val="22"/>
      <w14:ligatures w14:val="standardContextual"/>
    </w:rPr>
  </w:style>
  <w:style w:type="character" w:customStyle="1" w:styleId="af0">
    <w:name w:val="書式なし (文字)"/>
    <w:basedOn w:val="a0"/>
    <w:link w:val="af"/>
    <w:uiPriority w:val="99"/>
    <w:semiHidden/>
    <w:rsid w:val="006D4178"/>
    <w:rPr>
      <w:rFonts w:ascii="Yu Gothic" w:eastAsia="Yu Gothic" w:hAnsi="Courier New" w:cs="Courier New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hisashi</dc:creator>
  <cp:lastModifiedBy>MPC15</cp:lastModifiedBy>
  <cp:revision>11</cp:revision>
  <cp:lastPrinted>2025-12-09T05:45:00Z</cp:lastPrinted>
  <dcterms:created xsi:type="dcterms:W3CDTF">2024-11-14T03:04:00Z</dcterms:created>
  <dcterms:modified xsi:type="dcterms:W3CDTF">2026-05-08T06:00:00Z</dcterms:modified>
</cp:coreProperties>
</file>